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40" w:rsidRPr="001241F8" w:rsidRDefault="00625640" w:rsidP="001241F8">
      <w:pPr>
        <w:spacing w:after="0"/>
        <w:jc w:val="center"/>
        <w:rPr>
          <w:b/>
        </w:rPr>
      </w:pPr>
      <w:r w:rsidRPr="001241F8">
        <w:rPr>
          <w:b/>
        </w:rPr>
        <w:t>KOMUNIKAT</w:t>
      </w:r>
    </w:p>
    <w:p w:rsidR="001241F8" w:rsidRPr="001241F8" w:rsidRDefault="00625640" w:rsidP="001241F8">
      <w:pPr>
        <w:spacing w:after="0"/>
        <w:jc w:val="center"/>
        <w:rPr>
          <w:b/>
        </w:rPr>
      </w:pPr>
      <w:r w:rsidRPr="001241F8">
        <w:rPr>
          <w:b/>
        </w:rPr>
        <w:t>W</w:t>
      </w:r>
      <w:r w:rsidR="001241F8" w:rsidRPr="001241F8">
        <w:rPr>
          <w:b/>
        </w:rPr>
        <w:t>/s</w:t>
      </w:r>
      <w:r w:rsidRPr="001241F8">
        <w:rPr>
          <w:b/>
        </w:rPr>
        <w:t xml:space="preserve"> meczów barażowych </w:t>
      </w:r>
    </w:p>
    <w:p w:rsidR="001241F8" w:rsidRPr="001241F8" w:rsidRDefault="00625640" w:rsidP="001241F8">
      <w:pPr>
        <w:spacing w:after="0"/>
        <w:jc w:val="center"/>
        <w:rPr>
          <w:b/>
        </w:rPr>
      </w:pPr>
      <w:r w:rsidRPr="001241F8">
        <w:rPr>
          <w:b/>
        </w:rPr>
        <w:t xml:space="preserve">o awans do I </w:t>
      </w:r>
      <w:proofErr w:type="spellStart"/>
      <w:r w:rsidRPr="001241F8">
        <w:rPr>
          <w:b/>
        </w:rPr>
        <w:t>i</w:t>
      </w:r>
      <w:proofErr w:type="spellEnd"/>
      <w:r w:rsidRPr="001241F8">
        <w:rPr>
          <w:b/>
        </w:rPr>
        <w:t xml:space="preserve"> II okręgowej ligi trampkarzy U-14 </w:t>
      </w:r>
    </w:p>
    <w:p w:rsidR="00625640" w:rsidRPr="001241F8" w:rsidRDefault="00625640" w:rsidP="001241F8">
      <w:pPr>
        <w:spacing w:after="0"/>
        <w:jc w:val="center"/>
        <w:rPr>
          <w:b/>
        </w:rPr>
      </w:pPr>
      <w:r w:rsidRPr="001241F8">
        <w:rPr>
          <w:b/>
        </w:rPr>
        <w:t>w rundzie jesiennej sezonu 2022/2023</w:t>
      </w:r>
    </w:p>
    <w:p w:rsidR="001241F8" w:rsidRDefault="001241F8" w:rsidP="001241F8">
      <w:pPr>
        <w:spacing w:after="0"/>
        <w:jc w:val="center"/>
      </w:pPr>
    </w:p>
    <w:p w:rsidR="00625640" w:rsidRDefault="004C7853" w:rsidP="004C7853">
      <w:pPr>
        <w:ind w:left="360" w:firstLine="348"/>
        <w:jc w:val="both"/>
      </w:pPr>
      <w:r>
        <w:t>Komisja Gier Mazowieckiego ZPN informuje, że z</w:t>
      </w:r>
      <w:r w:rsidR="00625640">
        <w:t xml:space="preserve">godnie z </w:t>
      </w:r>
      <w:r>
        <w:t>załącznikiem nr 1 do Uchwały nr </w:t>
      </w:r>
      <w:r w:rsidR="00625640">
        <w:t>66/Z/2021 Zarządu Mazowieckiego Związku Piłki Nożnej „</w:t>
      </w:r>
      <w:r>
        <w:t>Zasady awansów i spadków w </w:t>
      </w:r>
      <w:r w:rsidR="00625640">
        <w:t xml:space="preserve">rozgrywkach młodzieżowych </w:t>
      </w:r>
      <w:r w:rsidR="00E20775">
        <w:t>Mazowieckiego ZPN w </w:t>
      </w:r>
      <w:r w:rsidR="00625640">
        <w:t>sezonie 2021/2022” dokonano losowania par meczów barażowych:</w:t>
      </w:r>
    </w:p>
    <w:p w:rsidR="003C4997" w:rsidRPr="00625640" w:rsidRDefault="00625640" w:rsidP="00625640">
      <w:pPr>
        <w:pStyle w:val="Akapitzlist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Losowanie par o awans do I Warszawskiej Ligi Trampkarzy C2 (U-14):</w:t>
      </w:r>
    </w:p>
    <w:p w:rsidR="003C4997" w:rsidRDefault="004C7853" w:rsidP="003C4997">
      <w:pPr>
        <w:pStyle w:val="Akapitzlist"/>
      </w:pPr>
      <w:r>
        <w:t>(</w:t>
      </w:r>
      <w:r w:rsidR="00E20775">
        <w:t>Z</w:t>
      </w:r>
      <w:r w:rsidR="003C4997" w:rsidRPr="00E20775">
        <w:t xml:space="preserve">wycięzcy meczów barażowych pomiędzy mistrzami III Warszawskiej Ligi </w:t>
      </w:r>
      <w:r w:rsidR="00411324" w:rsidRPr="00E20775">
        <w:t>D1 a zespołami z </w:t>
      </w:r>
      <w:r w:rsidR="00990DDD">
        <w:t>3 i </w:t>
      </w:r>
      <w:r w:rsidR="003C4997" w:rsidRPr="00E20775">
        <w:t>4 miejsc II Warszawskiej Ligi</w:t>
      </w:r>
      <w:r w:rsidR="00411324" w:rsidRPr="00E20775">
        <w:t xml:space="preserve"> D1</w:t>
      </w:r>
      <w:r>
        <w:t>)</w:t>
      </w:r>
    </w:p>
    <w:p w:rsidR="00990DDD" w:rsidRPr="00990DDD" w:rsidRDefault="00990DDD" w:rsidP="003C4997">
      <w:pPr>
        <w:pStyle w:val="Akapitzlist"/>
        <w:rPr>
          <w:sz w:val="16"/>
          <w:szCs w:val="16"/>
        </w:rPr>
      </w:pPr>
    </w:p>
    <w:p w:rsidR="003C4997" w:rsidRDefault="00B45FE3" w:rsidP="003C4997">
      <w:pPr>
        <w:pStyle w:val="Akapitzlist"/>
        <w:numPr>
          <w:ilvl w:val="0"/>
          <w:numId w:val="2"/>
        </w:numPr>
        <w:spacing w:after="0"/>
      </w:pPr>
      <w:r>
        <w:t>MKS Polonia II Warszawa</w:t>
      </w:r>
      <w:r>
        <w:tab/>
      </w:r>
      <w:r w:rsidR="003C4997">
        <w:t xml:space="preserve">- </w:t>
      </w:r>
      <w:r w:rsidR="00411324">
        <w:tab/>
      </w:r>
      <w:proofErr w:type="spellStart"/>
      <w:r w:rsidR="00DD4C24">
        <w:t>Barca</w:t>
      </w:r>
      <w:proofErr w:type="spellEnd"/>
      <w:r w:rsidR="00DD4C24">
        <w:t xml:space="preserve"> </w:t>
      </w:r>
      <w:proofErr w:type="spellStart"/>
      <w:r w:rsidR="00DD4C24">
        <w:t>Academy</w:t>
      </w:r>
      <w:proofErr w:type="spellEnd"/>
      <w:r w:rsidR="00DD4C24">
        <w:t xml:space="preserve"> III Warszawa</w:t>
      </w:r>
    </w:p>
    <w:p w:rsidR="00411324" w:rsidRDefault="00B45FE3" w:rsidP="00411324">
      <w:pPr>
        <w:pStyle w:val="Akapitzlist"/>
        <w:numPr>
          <w:ilvl w:val="0"/>
          <w:numId w:val="2"/>
        </w:numPr>
        <w:spacing w:after="0"/>
      </w:pPr>
      <w:r>
        <w:t>AP Agape Białołęka</w:t>
      </w:r>
      <w:r>
        <w:tab/>
      </w:r>
      <w:r>
        <w:tab/>
      </w:r>
      <w:r w:rsidR="00411324">
        <w:t xml:space="preserve">- </w:t>
      </w:r>
      <w:r w:rsidR="00411324">
        <w:tab/>
      </w:r>
      <w:r w:rsidR="00DD4C24">
        <w:t>MKS Wicher Kobyłka</w:t>
      </w:r>
    </w:p>
    <w:p w:rsidR="00411324" w:rsidRDefault="00B45FE3" w:rsidP="00411324">
      <w:pPr>
        <w:pStyle w:val="Akapitzlist"/>
        <w:numPr>
          <w:ilvl w:val="0"/>
          <w:numId w:val="2"/>
        </w:numPr>
        <w:spacing w:after="0"/>
      </w:pPr>
      <w:r>
        <w:t>MUKS Unia Warszawa</w:t>
      </w:r>
      <w:r>
        <w:tab/>
      </w:r>
      <w:r w:rsidR="00411324">
        <w:t xml:space="preserve">- </w:t>
      </w:r>
      <w:r w:rsidR="00411324">
        <w:tab/>
      </w:r>
      <w:r w:rsidR="00DD4C24">
        <w:t>GKS Naprzód Stare Babice</w:t>
      </w:r>
    </w:p>
    <w:p w:rsidR="00411324" w:rsidRDefault="00B45FE3" w:rsidP="00411324">
      <w:pPr>
        <w:pStyle w:val="Akapitzlist"/>
        <w:numPr>
          <w:ilvl w:val="0"/>
          <w:numId w:val="2"/>
        </w:numPr>
        <w:spacing w:after="0"/>
      </w:pPr>
      <w:r>
        <w:t>MKS Znicz III Pruszków</w:t>
      </w:r>
      <w:r>
        <w:tab/>
      </w:r>
      <w:r w:rsidR="00411324">
        <w:t xml:space="preserve">- </w:t>
      </w:r>
      <w:r w:rsidR="00411324">
        <w:tab/>
      </w:r>
      <w:r w:rsidR="00DD4C24">
        <w:t>KS Zwar Warszawa</w:t>
      </w:r>
    </w:p>
    <w:p w:rsidR="00411324" w:rsidRDefault="00B45FE3" w:rsidP="00411324">
      <w:pPr>
        <w:pStyle w:val="Akapitzlist"/>
        <w:numPr>
          <w:ilvl w:val="0"/>
          <w:numId w:val="2"/>
        </w:numPr>
        <w:spacing w:after="0"/>
      </w:pPr>
      <w:r>
        <w:t>TS Gwardia Warszawa</w:t>
      </w:r>
      <w:r>
        <w:tab/>
      </w:r>
      <w:r w:rsidR="00411324">
        <w:t xml:space="preserve">- </w:t>
      </w:r>
      <w:r w:rsidR="00411324">
        <w:tab/>
      </w:r>
      <w:r w:rsidR="00DD4C24">
        <w:t>WRKS Olimpia Warszawa</w:t>
      </w:r>
    </w:p>
    <w:p w:rsidR="00411324" w:rsidRDefault="00AC1B04" w:rsidP="00411324">
      <w:pPr>
        <w:pStyle w:val="Akapitzlist"/>
        <w:numPr>
          <w:ilvl w:val="0"/>
          <w:numId w:val="2"/>
        </w:numPr>
        <w:spacing w:after="0"/>
      </w:pPr>
      <w:r>
        <w:t xml:space="preserve">SPF </w:t>
      </w:r>
      <w:proofErr w:type="spellStart"/>
      <w:r>
        <w:t>Sabio</w:t>
      </w:r>
      <w:proofErr w:type="spellEnd"/>
      <w:r>
        <w:t xml:space="preserve"> Miętne</w:t>
      </w:r>
      <w:r>
        <w:tab/>
      </w:r>
      <w:r>
        <w:tab/>
      </w:r>
      <w:r w:rsidR="00411324">
        <w:t xml:space="preserve">- </w:t>
      </w:r>
      <w:r w:rsidR="00411324">
        <w:tab/>
      </w:r>
      <w:r w:rsidR="00DD4C24">
        <w:t>LKS Mazur Karczew</w:t>
      </w:r>
    </w:p>
    <w:p w:rsidR="00411324" w:rsidRDefault="00AC1B04" w:rsidP="00411324">
      <w:pPr>
        <w:pStyle w:val="Akapitzlist"/>
        <w:numPr>
          <w:ilvl w:val="0"/>
          <w:numId w:val="2"/>
        </w:numPr>
        <w:spacing w:after="0"/>
      </w:pPr>
      <w:r>
        <w:t>MKS Piaseczno</w:t>
      </w:r>
      <w:r>
        <w:tab/>
      </w:r>
      <w:r>
        <w:tab/>
      </w:r>
      <w:r w:rsidR="00411324">
        <w:t xml:space="preserve">- </w:t>
      </w:r>
      <w:r w:rsidR="00411324">
        <w:tab/>
      </w:r>
      <w:r w:rsidR="00DD4C24">
        <w:t>KS Ożarowianka Ożarów Maz.</w:t>
      </w:r>
    </w:p>
    <w:p w:rsidR="00411324" w:rsidRDefault="00AC1B04" w:rsidP="00411324">
      <w:pPr>
        <w:pStyle w:val="Akapitzlist"/>
        <w:numPr>
          <w:ilvl w:val="0"/>
          <w:numId w:val="2"/>
        </w:numPr>
        <w:spacing w:after="0"/>
      </w:pPr>
      <w:r>
        <w:t>PWKS Huragan Wołomin</w:t>
      </w:r>
      <w:r>
        <w:tab/>
      </w:r>
      <w:r w:rsidR="00411324">
        <w:t xml:space="preserve">- </w:t>
      </w:r>
      <w:r w:rsidR="00411324">
        <w:tab/>
      </w:r>
      <w:r w:rsidR="00867E98">
        <w:t>UKS Talent Warszawa</w:t>
      </w:r>
    </w:p>
    <w:p w:rsidR="003C4997" w:rsidRPr="004C7853" w:rsidRDefault="00E20775" w:rsidP="00E20775">
      <w:pPr>
        <w:spacing w:after="0"/>
        <w:ind w:left="708"/>
        <w:rPr>
          <w:u w:val="single"/>
        </w:rPr>
      </w:pPr>
      <w:r w:rsidRPr="004C7853">
        <w:rPr>
          <w:u w:val="single"/>
        </w:rPr>
        <w:t>Terminy:</w:t>
      </w:r>
    </w:p>
    <w:p w:rsidR="00E20775" w:rsidRDefault="00E20775" w:rsidP="00E20775">
      <w:pPr>
        <w:spacing w:after="0"/>
        <w:ind w:left="708"/>
      </w:pPr>
      <w:r>
        <w:t>18.06.2022r. (sobota) godz. 11.00</w:t>
      </w:r>
    </w:p>
    <w:p w:rsidR="00E20775" w:rsidRDefault="00E20775" w:rsidP="00E20775">
      <w:pPr>
        <w:spacing w:after="0"/>
        <w:ind w:left="708"/>
      </w:pPr>
      <w:r>
        <w:t>22.06.2022r. (środa) godz. 18.00 rewanż</w:t>
      </w:r>
    </w:p>
    <w:p w:rsidR="00E20775" w:rsidRDefault="00E20775" w:rsidP="003C4997">
      <w:pPr>
        <w:spacing w:after="0"/>
      </w:pPr>
    </w:p>
    <w:p w:rsidR="003C4997" w:rsidRPr="004F39EC" w:rsidRDefault="004F39EC" w:rsidP="004C7853">
      <w:pPr>
        <w:pStyle w:val="Akapitzlist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Losowanie par</w:t>
      </w:r>
      <w:r w:rsidR="00EA2D8B">
        <w:rPr>
          <w:b/>
          <w:u w:val="single"/>
        </w:rPr>
        <w:t xml:space="preserve"> o awans do </w:t>
      </w:r>
      <w:r w:rsidR="003C4997" w:rsidRPr="004F39EC">
        <w:rPr>
          <w:b/>
          <w:u w:val="single"/>
        </w:rPr>
        <w:t xml:space="preserve">II </w:t>
      </w:r>
      <w:r w:rsidR="00EA2D8B">
        <w:rPr>
          <w:b/>
          <w:u w:val="single"/>
        </w:rPr>
        <w:t>Warszawskiej Ligi Trampkarzy C2 (U-14):</w:t>
      </w:r>
      <w:r w:rsidR="003C4997" w:rsidRPr="004F39EC">
        <w:rPr>
          <w:b/>
          <w:u w:val="single"/>
        </w:rPr>
        <w:t xml:space="preserve"> </w:t>
      </w:r>
    </w:p>
    <w:p w:rsidR="003C4997" w:rsidRDefault="00990DDD" w:rsidP="004C7853">
      <w:pPr>
        <w:spacing w:after="0"/>
        <w:ind w:left="709"/>
      </w:pPr>
      <w:r>
        <w:t>(</w:t>
      </w:r>
      <w:r w:rsidR="003C4997" w:rsidRPr="001241F8">
        <w:t>Zwycięzcy meczów barażowych pomiędzy mistrzami IV Warszawskiej ligi</w:t>
      </w:r>
      <w:r w:rsidR="00EA2D8B" w:rsidRPr="001241F8">
        <w:t xml:space="preserve"> D1, a zespołami z </w:t>
      </w:r>
      <w:r>
        <w:t>2 </w:t>
      </w:r>
      <w:r w:rsidR="003C4997" w:rsidRPr="001241F8">
        <w:t>i 3 miejsc III Warszawskiej Ligi</w:t>
      </w:r>
      <w:r>
        <w:t xml:space="preserve"> D1)</w:t>
      </w:r>
    </w:p>
    <w:p w:rsidR="00990DDD" w:rsidRPr="00990DDD" w:rsidRDefault="00990DDD" w:rsidP="004C7853">
      <w:pPr>
        <w:spacing w:after="0"/>
        <w:ind w:left="709"/>
        <w:rPr>
          <w:sz w:val="16"/>
          <w:szCs w:val="16"/>
        </w:rPr>
      </w:pPr>
    </w:p>
    <w:p w:rsidR="00B170DE" w:rsidRDefault="00694A00" w:rsidP="00B170DE">
      <w:pPr>
        <w:pStyle w:val="Akapitzlist"/>
        <w:numPr>
          <w:ilvl w:val="0"/>
          <w:numId w:val="4"/>
        </w:numPr>
        <w:spacing w:after="0"/>
      </w:pPr>
      <w:r>
        <w:t>RKS Mazur II Karczew</w:t>
      </w:r>
      <w:r w:rsidR="00EA2D8B">
        <w:tab/>
        <w:t>-</w:t>
      </w:r>
      <w:r w:rsidR="00EA2D8B">
        <w:tab/>
      </w:r>
      <w:r w:rsidR="00523ECA">
        <w:t>MKS Agrykola Warszawa</w:t>
      </w:r>
    </w:p>
    <w:p w:rsidR="0041409B" w:rsidRDefault="00694A00" w:rsidP="0041409B">
      <w:pPr>
        <w:pStyle w:val="Akapitzlist"/>
        <w:numPr>
          <w:ilvl w:val="0"/>
          <w:numId w:val="4"/>
        </w:numPr>
        <w:spacing w:after="0"/>
      </w:pPr>
      <w:r>
        <w:t>SEMP II Ursynów</w:t>
      </w:r>
      <w:r>
        <w:tab/>
      </w:r>
      <w:r w:rsidR="0041409B">
        <w:tab/>
        <w:t>-</w:t>
      </w:r>
      <w:r w:rsidR="0041409B">
        <w:tab/>
      </w:r>
      <w:r w:rsidR="00523ECA">
        <w:t>GKS Korona Jadów</w:t>
      </w:r>
    </w:p>
    <w:p w:rsidR="0041409B" w:rsidRDefault="00694A00" w:rsidP="0041409B">
      <w:pPr>
        <w:pStyle w:val="Akapitzlist"/>
        <w:numPr>
          <w:ilvl w:val="0"/>
          <w:numId w:val="4"/>
        </w:numPr>
        <w:spacing w:after="0"/>
      </w:pPr>
      <w:r>
        <w:t>KS Halinów</w:t>
      </w:r>
      <w:r>
        <w:tab/>
      </w:r>
      <w:r>
        <w:tab/>
      </w:r>
      <w:r w:rsidR="0041409B">
        <w:tab/>
        <w:t>-</w:t>
      </w:r>
      <w:r w:rsidR="0041409B">
        <w:tab/>
      </w:r>
      <w:r w:rsidR="00523ECA">
        <w:t>Akademia Piłkarska FFK</w:t>
      </w:r>
    </w:p>
    <w:p w:rsidR="0041409B" w:rsidRDefault="00694A00" w:rsidP="0041409B">
      <w:pPr>
        <w:pStyle w:val="Akapitzlist"/>
        <w:numPr>
          <w:ilvl w:val="0"/>
          <w:numId w:val="4"/>
        </w:numPr>
        <w:spacing w:after="0"/>
      </w:pPr>
      <w:r>
        <w:t>KS LAS Warszawa</w:t>
      </w:r>
      <w:r>
        <w:tab/>
      </w:r>
      <w:r w:rsidR="0041409B">
        <w:tab/>
        <w:t>-</w:t>
      </w:r>
      <w:r w:rsidR="0041409B">
        <w:tab/>
      </w:r>
      <w:r w:rsidR="00523ECA">
        <w:t>GLKS Nadarzyn</w:t>
      </w:r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r>
        <w:t>KS Łomianki</w:t>
      </w:r>
      <w:r>
        <w:tab/>
      </w:r>
      <w:r w:rsidR="0041409B">
        <w:tab/>
        <w:t>-</w:t>
      </w:r>
      <w:r w:rsidR="0041409B">
        <w:tab/>
      </w:r>
      <w:r w:rsidR="00523ECA">
        <w:t>KS Milan Milanówek</w:t>
      </w:r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r>
        <w:t>KS Raszyn</w:t>
      </w:r>
      <w:r>
        <w:tab/>
      </w:r>
      <w:r>
        <w:tab/>
      </w:r>
      <w:r w:rsidR="0041409B">
        <w:tab/>
        <w:t>-</w:t>
      </w:r>
      <w:r w:rsidR="0041409B">
        <w:tab/>
      </w:r>
      <w:r w:rsidR="00523ECA">
        <w:t>LKS Mazur II Karczew</w:t>
      </w:r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proofErr w:type="spellStart"/>
      <w:r>
        <w:t>Juventus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W-</w:t>
      </w:r>
      <w:proofErr w:type="spellStart"/>
      <w:r>
        <w:t>wa</w:t>
      </w:r>
      <w:proofErr w:type="spellEnd"/>
      <w:r w:rsidR="0041409B">
        <w:tab/>
        <w:t>-</w:t>
      </w:r>
      <w:r w:rsidR="0041409B">
        <w:tab/>
      </w:r>
      <w:r w:rsidR="00523ECA">
        <w:t xml:space="preserve">KS </w:t>
      </w:r>
      <w:proofErr w:type="spellStart"/>
      <w:r w:rsidR="00523ECA">
        <w:t>Legionovia</w:t>
      </w:r>
      <w:proofErr w:type="spellEnd"/>
      <w:r w:rsidR="00523ECA">
        <w:t xml:space="preserve"> II Legionowo</w:t>
      </w:r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r>
        <w:t>LKS Chlebnia</w:t>
      </w:r>
      <w:r>
        <w:tab/>
      </w:r>
      <w:r w:rsidR="0041409B">
        <w:tab/>
        <w:t>-</w:t>
      </w:r>
      <w:r w:rsidR="0041409B">
        <w:tab/>
      </w:r>
      <w:r w:rsidR="00694A00">
        <w:t>AP Progres Warszawa</w:t>
      </w:r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r>
        <w:t>KS Ursus II Warszawa</w:t>
      </w:r>
      <w:r w:rsidR="0041409B">
        <w:tab/>
        <w:t>-</w:t>
      </w:r>
      <w:r w:rsidR="0041409B">
        <w:tab/>
      </w:r>
      <w:r w:rsidR="00694A00" w:rsidRPr="00B0287B">
        <w:t>SKS Sokół Kołbiel</w:t>
      </w:r>
      <w:r w:rsidRPr="00B0287B">
        <w:t xml:space="preserve"> </w:t>
      </w:r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r>
        <w:t>AP 11 Legionowo</w:t>
      </w:r>
      <w:r>
        <w:tab/>
      </w:r>
      <w:r w:rsidR="0041409B">
        <w:tab/>
        <w:t>-</w:t>
      </w:r>
      <w:r w:rsidR="0041409B">
        <w:tab/>
      </w:r>
      <w:r w:rsidR="00694A00">
        <w:t xml:space="preserve">FC </w:t>
      </w:r>
      <w:proofErr w:type="spellStart"/>
      <w:r w:rsidR="00694A00">
        <w:t>Mundialito</w:t>
      </w:r>
      <w:proofErr w:type="spellEnd"/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r>
        <w:t>WBS Warszawa</w:t>
      </w:r>
      <w:r>
        <w:tab/>
      </w:r>
      <w:r w:rsidR="0041409B">
        <w:tab/>
        <w:t>-</w:t>
      </w:r>
      <w:r w:rsidR="0041409B">
        <w:tab/>
      </w:r>
      <w:r w:rsidR="00694A00">
        <w:t>KS Przyszłość Włochy</w:t>
      </w:r>
    </w:p>
    <w:p w:rsidR="0041409B" w:rsidRDefault="0027620B" w:rsidP="0041409B">
      <w:pPr>
        <w:pStyle w:val="Akapitzlist"/>
        <w:numPr>
          <w:ilvl w:val="0"/>
          <w:numId w:val="4"/>
        </w:numPr>
        <w:spacing w:after="0"/>
      </w:pPr>
      <w:r>
        <w:t>GKS Pogoń Grodzisk Maz.</w:t>
      </w:r>
      <w:r w:rsidR="0041409B">
        <w:tab/>
        <w:t>-</w:t>
      </w:r>
      <w:r w:rsidR="0041409B">
        <w:tab/>
      </w:r>
      <w:r w:rsidR="001241F8">
        <w:t>wolny los</w:t>
      </w:r>
      <w:r w:rsidR="0041409B">
        <w:t xml:space="preserve"> </w:t>
      </w:r>
    </w:p>
    <w:p w:rsidR="001241F8" w:rsidRDefault="0027620B" w:rsidP="0041409B">
      <w:pPr>
        <w:pStyle w:val="Akapitzlist"/>
        <w:numPr>
          <w:ilvl w:val="0"/>
          <w:numId w:val="4"/>
        </w:numPr>
        <w:spacing w:after="0"/>
      </w:pPr>
      <w:r>
        <w:t xml:space="preserve">AP </w:t>
      </w:r>
      <w:proofErr w:type="spellStart"/>
      <w:r>
        <w:t>Marcovia</w:t>
      </w:r>
      <w:proofErr w:type="spellEnd"/>
      <w:r>
        <w:t xml:space="preserve"> II Marki</w:t>
      </w:r>
      <w:r w:rsidR="0041409B">
        <w:tab/>
        <w:t>-</w:t>
      </w:r>
      <w:r w:rsidR="0041409B">
        <w:tab/>
      </w:r>
      <w:r w:rsidR="001241F8">
        <w:t>wolny los</w:t>
      </w:r>
    </w:p>
    <w:p w:rsidR="001241F8" w:rsidRDefault="0027620B" w:rsidP="001241F8">
      <w:pPr>
        <w:pStyle w:val="Akapitzlist"/>
        <w:numPr>
          <w:ilvl w:val="0"/>
          <w:numId w:val="4"/>
        </w:numPr>
        <w:spacing w:after="0"/>
      </w:pPr>
      <w:r>
        <w:t>PKS Radość Warszawa</w:t>
      </w:r>
      <w:r w:rsidR="001241F8">
        <w:tab/>
        <w:t>-</w:t>
      </w:r>
      <w:r w:rsidR="001241F8">
        <w:tab/>
        <w:t xml:space="preserve">wolny los </w:t>
      </w:r>
    </w:p>
    <w:p w:rsidR="001241F8" w:rsidRDefault="0027620B" w:rsidP="001241F8">
      <w:pPr>
        <w:pStyle w:val="Akapitzlist"/>
        <w:numPr>
          <w:ilvl w:val="0"/>
          <w:numId w:val="4"/>
        </w:numPr>
        <w:spacing w:after="0"/>
      </w:pPr>
      <w:r>
        <w:t>MKS Bug Wyszków</w:t>
      </w:r>
      <w:r>
        <w:tab/>
      </w:r>
      <w:r w:rsidR="001241F8">
        <w:tab/>
        <w:t>-</w:t>
      </w:r>
      <w:r w:rsidR="001241F8">
        <w:tab/>
        <w:t>wolny los</w:t>
      </w:r>
    </w:p>
    <w:p w:rsidR="0041409B" w:rsidRDefault="0027620B" w:rsidP="004C7853">
      <w:pPr>
        <w:pStyle w:val="Akapitzlist"/>
        <w:numPr>
          <w:ilvl w:val="0"/>
          <w:numId w:val="4"/>
        </w:numPr>
        <w:spacing w:after="0"/>
      </w:pPr>
      <w:r>
        <w:t>UKS BSS Irzyk Warszawa</w:t>
      </w:r>
      <w:r w:rsidR="001241F8">
        <w:tab/>
        <w:t>-</w:t>
      </w:r>
      <w:r w:rsidR="001241F8">
        <w:tab/>
        <w:t>wolny los</w:t>
      </w:r>
    </w:p>
    <w:p w:rsidR="00E20775" w:rsidRPr="004C7853" w:rsidRDefault="00E20775" w:rsidP="00E20775">
      <w:pPr>
        <w:spacing w:after="0"/>
        <w:ind w:left="708"/>
        <w:rPr>
          <w:u w:val="single"/>
        </w:rPr>
      </w:pPr>
      <w:r w:rsidRPr="004C7853">
        <w:rPr>
          <w:u w:val="single"/>
        </w:rPr>
        <w:t>Terminy:</w:t>
      </w:r>
    </w:p>
    <w:p w:rsidR="00E20775" w:rsidRDefault="00E20775" w:rsidP="00E20775">
      <w:pPr>
        <w:spacing w:after="0"/>
        <w:ind w:left="708"/>
      </w:pPr>
      <w:r>
        <w:t>18.06.2022r. (sobota) godz. 11.00</w:t>
      </w:r>
    </w:p>
    <w:p w:rsidR="00B0287B" w:rsidRDefault="00E20775" w:rsidP="00B0287B">
      <w:pPr>
        <w:spacing w:after="0"/>
        <w:ind w:left="708"/>
      </w:pPr>
      <w:r>
        <w:t>22.06.2022r. (środa) godz. 18.00 rewanż</w:t>
      </w:r>
    </w:p>
    <w:p w:rsidR="00B0287B" w:rsidRDefault="00B0287B" w:rsidP="00B0287B">
      <w:pPr>
        <w:spacing w:after="0"/>
        <w:ind w:left="708"/>
      </w:pPr>
    </w:p>
    <w:p w:rsidR="00B0287B" w:rsidRDefault="00464DD1" w:rsidP="00B0287B">
      <w:pPr>
        <w:spacing w:after="0"/>
        <w:ind w:left="708"/>
      </w:pPr>
      <w:r>
        <w:t>Gospodarzy zawodów prosimy</w:t>
      </w:r>
      <w:r w:rsidR="00B0287B">
        <w:t xml:space="preserve"> </w:t>
      </w:r>
      <w:proofErr w:type="spellStart"/>
      <w:r w:rsidR="00B0287B">
        <w:t>o</w:t>
      </w:r>
      <w:proofErr w:type="spellEnd"/>
      <w:r w:rsidR="00B0287B">
        <w:t xml:space="preserve"> </w:t>
      </w:r>
      <w:bookmarkStart w:id="0" w:name="_GoBack"/>
      <w:r w:rsidR="00B0287B">
        <w:t>przesyłanie informacji o miejscu rozegrania zawodów.</w:t>
      </w:r>
    </w:p>
    <w:bookmarkEnd w:id="0"/>
    <w:p w:rsidR="00990DDD" w:rsidRDefault="00990DDD" w:rsidP="00990DDD">
      <w:pPr>
        <w:spacing w:after="0"/>
        <w:ind w:left="5664"/>
        <w:jc w:val="center"/>
      </w:pPr>
    </w:p>
    <w:sectPr w:rsidR="00990DDD" w:rsidSect="00990D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4E92"/>
    <w:multiLevelType w:val="hybridMultilevel"/>
    <w:tmpl w:val="1318D8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803DC"/>
    <w:multiLevelType w:val="hybridMultilevel"/>
    <w:tmpl w:val="778E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834"/>
    <w:multiLevelType w:val="hybridMultilevel"/>
    <w:tmpl w:val="5AE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347"/>
    <w:multiLevelType w:val="hybridMultilevel"/>
    <w:tmpl w:val="C82E29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0B62CA"/>
    <w:multiLevelType w:val="hybridMultilevel"/>
    <w:tmpl w:val="2B7CA70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7"/>
    <w:rsid w:val="000540C1"/>
    <w:rsid w:val="001241F8"/>
    <w:rsid w:val="0027620B"/>
    <w:rsid w:val="003C4997"/>
    <w:rsid w:val="00411324"/>
    <w:rsid w:val="0041409B"/>
    <w:rsid w:val="00425726"/>
    <w:rsid w:val="00464DD1"/>
    <w:rsid w:val="004C7853"/>
    <w:rsid w:val="004F39EC"/>
    <w:rsid w:val="00523ECA"/>
    <w:rsid w:val="00625640"/>
    <w:rsid w:val="00694A00"/>
    <w:rsid w:val="00867E98"/>
    <w:rsid w:val="00990DDD"/>
    <w:rsid w:val="00A22CF6"/>
    <w:rsid w:val="00AC1B04"/>
    <w:rsid w:val="00B0287B"/>
    <w:rsid w:val="00B170DE"/>
    <w:rsid w:val="00B45FE3"/>
    <w:rsid w:val="00DD4C24"/>
    <w:rsid w:val="00E20775"/>
    <w:rsid w:val="00E8090A"/>
    <w:rsid w:val="00E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2F3A-D6DF-444C-8A26-C6F9AC2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10</cp:revision>
  <cp:lastPrinted>2022-06-14T09:08:00Z</cp:lastPrinted>
  <dcterms:created xsi:type="dcterms:W3CDTF">2022-05-12T12:10:00Z</dcterms:created>
  <dcterms:modified xsi:type="dcterms:W3CDTF">2022-06-14T09:08:00Z</dcterms:modified>
</cp:coreProperties>
</file>