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24B0" w14:textId="43D5DDBE" w:rsidR="002264F4" w:rsidRPr="002264F4" w:rsidRDefault="000C2688" w:rsidP="00D2350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4F4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226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50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2264F4">
        <w:rPr>
          <w:rFonts w:ascii="Times New Roman" w:hAnsi="Times New Roman" w:cs="Times New Roman"/>
          <w:b/>
          <w:bCs/>
          <w:sz w:val="24"/>
          <w:szCs w:val="24"/>
        </w:rPr>
        <w:t>przyznanie licencji dla klubu</w:t>
      </w:r>
    </w:p>
    <w:p w14:paraId="32B59684" w14:textId="0F21532A" w:rsidR="000C2688" w:rsidRPr="0004532C" w:rsidRDefault="000C2688" w:rsidP="002264F4">
      <w:pPr>
        <w:jc w:val="center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Pełna nazwa klubu</w:t>
      </w:r>
      <w:r w:rsidR="004A7750" w:rsidRPr="0004532C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F65EF7" w:rsidRPr="0004532C">
        <w:rPr>
          <w:rFonts w:ascii="Times New Roman" w:hAnsi="Times New Roman" w:cs="Times New Roman"/>
        </w:rPr>
        <w:t>……………………</w:t>
      </w:r>
      <w:r w:rsidR="001076E1">
        <w:rPr>
          <w:rFonts w:ascii="Times New Roman" w:hAnsi="Times New Roman" w:cs="Times New Roman"/>
        </w:rPr>
        <w:t>….</w:t>
      </w:r>
    </w:p>
    <w:p w14:paraId="4262020A" w14:textId="20E0FB44" w:rsidR="00F65EF7" w:rsidRPr="0004532C" w:rsidRDefault="000C2688">
      <w:pPr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Adres klub</w:t>
      </w:r>
      <w:r w:rsidR="004A7750" w:rsidRPr="0004532C">
        <w:rPr>
          <w:rFonts w:ascii="Times New Roman" w:hAnsi="Times New Roman" w:cs="Times New Roman"/>
        </w:rPr>
        <w:t>u …………………………………………………………………………</w:t>
      </w:r>
      <w:r w:rsidR="00F65EF7" w:rsidRPr="0004532C">
        <w:rPr>
          <w:rFonts w:ascii="Times New Roman" w:hAnsi="Times New Roman" w:cs="Times New Roman"/>
        </w:rPr>
        <w:t>………………</w:t>
      </w:r>
      <w:r w:rsidR="001076E1">
        <w:rPr>
          <w:rFonts w:ascii="Times New Roman" w:hAnsi="Times New Roman" w:cs="Times New Roman"/>
        </w:rPr>
        <w:t>……</w:t>
      </w:r>
    </w:p>
    <w:p w14:paraId="7B887052" w14:textId="6F848359" w:rsidR="000C2688" w:rsidRPr="0004532C" w:rsidRDefault="000C2688">
      <w:pPr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Adres e-mail klubu</w:t>
      </w:r>
      <w:r w:rsidR="00F65EF7" w:rsidRPr="0004532C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1076E1">
        <w:rPr>
          <w:rFonts w:ascii="Times New Roman" w:hAnsi="Times New Roman" w:cs="Times New Roman"/>
        </w:rPr>
        <w:t>.</w:t>
      </w:r>
    </w:p>
    <w:p w14:paraId="45F755F9" w14:textId="64202C24" w:rsidR="000C2688" w:rsidRPr="0004532C" w:rsidRDefault="000C2688" w:rsidP="001076E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Na podstawie Przepisów licencyjnych PZPN dla klubów IV ligi i klas niższych na sezon 2020/2021 i następne, </w:t>
      </w:r>
      <w:r w:rsidRPr="0004532C">
        <w:rPr>
          <w:rFonts w:ascii="Times New Roman" w:hAnsi="Times New Roman" w:cs="Times New Roman"/>
        </w:rPr>
        <w:t>stanowiących załącznik do Uchwały Komisji ds. Nagłych PZPN nr 2/2020 z dnia 19.03.2020 r. w sprawie przyjęcia Przepisów Licencyjnych dla klubów IV ligi i klas niższych na sezon 2020/2021 i następne wnioskujemy o przyznanie naszemu Klubowi licencji uprawniającej do udziału w rozgrywkach o mistrzostwo ......................................</w:t>
      </w:r>
      <w:r w:rsidR="004C3CCF">
        <w:rPr>
          <w:rFonts w:ascii="Times New Roman" w:hAnsi="Times New Roman" w:cs="Times New Roman"/>
        </w:rPr>
        <w:t>..</w:t>
      </w:r>
      <w:r w:rsidRPr="0004532C">
        <w:rPr>
          <w:rFonts w:ascii="Times New Roman" w:hAnsi="Times New Roman" w:cs="Times New Roman"/>
        </w:rPr>
        <w:t xml:space="preserve"> piłki nożnej w sezonie </w:t>
      </w:r>
      <w:r w:rsidR="004C3CCF">
        <w:rPr>
          <w:rFonts w:ascii="Times New Roman" w:hAnsi="Times New Roman" w:cs="Times New Roman"/>
        </w:rPr>
        <w:t>2023/24 oraz 2024/25.</w:t>
      </w:r>
    </w:p>
    <w:p w14:paraId="7D085704" w14:textId="53065201" w:rsidR="000C2688" w:rsidRDefault="000C2688" w:rsidP="001076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532C">
        <w:rPr>
          <w:rFonts w:ascii="Times New Roman" w:hAnsi="Times New Roman" w:cs="Times New Roman"/>
        </w:rPr>
        <w:t xml:space="preserve">                   </w:t>
      </w:r>
      <w:r w:rsidRPr="001076E1">
        <w:rPr>
          <w:rFonts w:ascii="Times New Roman" w:hAnsi="Times New Roman" w:cs="Times New Roman"/>
          <w:i/>
          <w:iCs/>
          <w:sz w:val="20"/>
          <w:szCs w:val="20"/>
        </w:rPr>
        <w:t xml:space="preserve">(liga lub klasa rozgrywkowa)                                 </w:t>
      </w:r>
      <w:r w:rsidR="004748B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</w:p>
    <w:p w14:paraId="37AD342A" w14:textId="77777777" w:rsidR="009D40E9" w:rsidRPr="001076E1" w:rsidRDefault="009D40E9" w:rsidP="001076E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80B62B7" w14:textId="0665B526" w:rsidR="000C2688" w:rsidRPr="0004532C" w:rsidRDefault="000C2688" w:rsidP="006D1BD4">
      <w:pPr>
        <w:pStyle w:val="NoSpacing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4532C">
        <w:rPr>
          <w:rFonts w:ascii="Times New Roman" w:hAnsi="Times New Roman" w:cs="Times New Roman"/>
        </w:rPr>
        <w:t>Klub</w:t>
      </w:r>
      <w:r w:rsidRPr="0004532C">
        <w:rPr>
          <w:rFonts w:ascii="Times New Roman" w:hAnsi="Times New Roman" w:cs="Times New Roman"/>
        </w:rPr>
        <w:t xml:space="preserve"> </w:t>
      </w:r>
      <w:r w:rsidRPr="0004532C">
        <w:rPr>
          <w:rFonts w:ascii="Times New Roman" w:hAnsi="Times New Roman" w:cs="Times New Roman"/>
          <w:bCs/>
        </w:rPr>
        <w:t>ustanawia pełnomocnikiem Klubu ds. procedury licencyjnej następującą osobę:</w:t>
      </w:r>
    </w:p>
    <w:p w14:paraId="76941C0C" w14:textId="54A356CE" w:rsidR="000C2688" w:rsidRPr="0004532C" w:rsidRDefault="000C2688" w:rsidP="006D1BD4">
      <w:pPr>
        <w:pStyle w:val="NoSpacing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Imię i nazwisko: ……………………………………….………………………………</w:t>
      </w:r>
      <w:r w:rsidR="0014473D">
        <w:rPr>
          <w:rFonts w:ascii="Times New Roman" w:hAnsi="Times New Roman" w:cs="Times New Roman"/>
        </w:rPr>
        <w:t>…………………</w:t>
      </w:r>
    </w:p>
    <w:p w14:paraId="7916BA2D" w14:textId="2A85F99E" w:rsidR="000C2688" w:rsidRPr="0004532C" w:rsidRDefault="000C2688" w:rsidP="006D1BD4">
      <w:pPr>
        <w:pStyle w:val="NoSpacing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Funkcja/stanowisko:</w:t>
      </w:r>
      <w:r w:rsidR="0014473D">
        <w:rPr>
          <w:rFonts w:ascii="Times New Roman" w:hAnsi="Times New Roman" w:cs="Times New Roman"/>
        </w:rPr>
        <w:t xml:space="preserve"> ………………</w:t>
      </w:r>
      <w:r w:rsidRPr="0004532C">
        <w:rPr>
          <w:rFonts w:ascii="Times New Roman" w:hAnsi="Times New Roman" w:cs="Times New Roman"/>
        </w:rPr>
        <w:t>………………………………….………………………………</w:t>
      </w:r>
      <w:r w:rsidR="0014473D">
        <w:rPr>
          <w:rFonts w:ascii="Times New Roman" w:hAnsi="Times New Roman" w:cs="Times New Roman"/>
        </w:rPr>
        <w:t>….</w:t>
      </w:r>
    </w:p>
    <w:p w14:paraId="7F5E6662" w14:textId="15F4D88F" w:rsidR="000C2688" w:rsidRPr="0004532C" w:rsidRDefault="000C2688" w:rsidP="006D1BD4">
      <w:pPr>
        <w:pStyle w:val="NoSpacing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Numer telefonu:</w:t>
      </w:r>
      <w:r w:rsidR="0014473D">
        <w:rPr>
          <w:rFonts w:ascii="Times New Roman" w:hAnsi="Times New Roman" w:cs="Times New Roman"/>
        </w:rPr>
        <w:t xml:space="preserve"> …………………………..</w:t>
      </w:r>
      <w:r w:rsidRPr="0004532C">
        <w:rPr>
          <w:rFonts w:ascii="Times New Roman" w:hAnsi="Times New Roman" w:cs="Times New Roman"/>
        </w:rPr>
        <w:t>…………………………….………………………………..</w:t>
      </w:r>
    </w:p>
    <w:p w14:paraId="5BFF60D3" w14:textId="0C37A479" w:rsidR="000C2688" w:rsidRPr="0004532C" w:rsidRDefault="000C2688" w:rsidP="006D1BD4">
      <w:pPr>
        <w:pStyle w:val="NoSpacing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Numer faksu</w:t>
      </w:r>
      <w:r w:rsidR="00BD563B">
        <w:rPr>
          <w:rFonts w:ascii="Times New Roman" w:hAnsi="Times New Roman" w:cs="Times New Roman"/>
        </w:rPr>
        <w:t>:</w:t>
      </w:r>
      <w:r w:rsidR="0014473D">
        <w:rPr>
          <w:rFonts w:ascii="Times New Roman" w:hAnsi="Times New Roman" w:cs="Times New Roman"/>
        </w:rPr>
        <w:t xml:space="preserve"> </w:t>
      </w:r>
      <w:r w:rsidR="0014473D">
        <w:rPr>
          <w:rFonts w:ascii="Times New Roman" w:hAnsi="Times New Roman" w:cs="Times New Roman"/>
        </w:rPr>
        <w:t>…………………………..</w:t>
      </w:r>
      <w:r w:rsidR="0014473D" w:rsidRPr="0004532C">
        <w:rPr>
          <w:rFonts w:ascii="Times New Roman" w:hAnsi="Times New Roman" w:cs="Times New Roman"/>
        </w:rPr>
        <w:t>…………………………….………………………………</w:t>
      </w:r>
      <w:r w:rsidR="00BD563B">
        <w:rPr>
          <w:rFonts w:ascii="Times New Roman" w:hAnsi="Times New Roman" w:cs="Times New Roman"/>
        </w:rPr>
        <w:t>…..</w:t>
      </w:r>
    </w:p>
    <w:p w14:paraId="6015CC55" w14:textId="318D7F7D" w:rsidR="0014473D" w:rsidRDefault="000C2688" w:rsidP="006D1BD4">
      <w:pPr>
        <w:pStyle w:val="NoSpacing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Adres e-mail</w:t>
      </w:r>
      <w:r w:rsidR="0014473D">
        <w:rPr>
          <w:rFonts w:ascii="Times New Roman" w:hAnsi="Times New Roman" w:cs="Times New Roman"/>
        </w:rPr>
        <w:t>:</w:t>
      </w:r>
      <w:r w:rsidR="00BD563B">
        <w:rPr>
          <w:rFonts w:ascii="Times New Roman" w:hAnsi="Times New Roman" w:cs="Times New Roman"/>
        </w:rPr>
        <w:t xml:space="preserve"> </w:t>
      </w:r>
      <w:r w:rsidR="00BD563B">
        <w:rPr>
          <w:rFonts w:ascii="Times New Roman" w:hAnsi="Times New Roman" w:cs="Times New Roman"/>
        </w:rPr>
        <w:t>…………………………..</w:t>
      </w:r>
      <w:r w:rsidR="00BD563B" w:rsidRPr="0004532C">
        <w:rPr>
          <w:rFonts w:ascii="Times New Roman" w:hAnsi="Times New Roman" w:cs="Times New Roman"/>
        </w:rPr>
        <w:t>…………………………….………………………………</w:t>
      </w:r>
      <w:r w:rsidR="00BD563B">
        <w:rPr>
          <w:rFonts w:ascii="Times New Roman" w:hAnsi="Times New Roman" w:cs="Times New Roman"/>
        </w:rPr>
        <w:t>…..</w:t>
      </w:r>
    </w:p>
    <w:p w14:paraId="6F325F9B" w14:textId="23AA56E6" w:rsidR="000C2688" w:rsidRPr="0004532C" w:rsidRDefault="000C2688" w:rsidP="006D1BD4">
      <w:pPr>
        <w:pStyle w:val="NoSpacing"/>
        <w:spacing w:line="276" w:lineRule="auto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      </w:t>
      </w:r>
      <w:r w:rsidRPr="0004532C">
        <w:rPr>
          <w:rFonts w:ascii="Times New Roman" w:hAnsi="Times New Roman" w:cs="Times New Roman"/>
        </w:rPr>
        <w:tab/>
      </w:r>
      <w:r w:rsidRPr="0004532C">
        <w:rPr>
          <w:rFonts w:ascii="Times New Roman" w:hAnsi="Times New Roman" w:cs="Times New Roman"/>
        </w:rPr>
        <w:tab/>
        <w:t xml:space="preserve">       </w:t>
      </w:r>
    </w:p>
    <w:p w14:paraId="2CAC7EFF" w14:textId="06E334D2" w:rsidR="000C2688" w:rsidRPr="0004532C" w:rsidRDefault="000C2688" w:rsidP="006D1BD4">
      <w:pPr>
        <w:pStyle w:val="NoSpacing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oświadcza, że:</w:t>
      </w:r>
    </w:p>
    <w:p w14:paraId="7090BAE6" w14:textId="34C02F65" w:rsidR="000C2688" w:rsidRPr="0004532C" w:rsidRDefault="000C2688" w:rsidP="006D1BD4">
      <w:pPr>
        <w:pStyle w:val="NoSpacing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uznaje za prawnie wiążące statuty, regulaminy, przepisy i regulacje oraz decyzje FIFA, UEFA, PZPN oraz </w:t>
      </w:r>
      <w:r w:rsidRPr="0004532C">
        <w:rPr>
          <w:rFonts w:ascii="Times New Roman" w:hAnsi="Times New Roman" w:cs="Times New Roman"/>
        </w:rPr>
        <w:t>Mazowieckieg</w:t>
      </w:r>
      <w:r w:rsidRPr="0004532C">
        <w:rPr>
          <w:rFonts w:ascii="Times New Roman" w:hAnsi="Times New Roman" w:cs="Times New Roman"/>
        </w:rPr>
        <w:t>o Związku Piłki Nożnej;</w:t>
      </w:r>
    </w:p>
    <w:p w14:paraId="7B5F0795" w14:textId="1C60A91E" w:rsidR="000C2688" w:rsidRPr="0004532C" w:rsidRDefault="000C2688" w:rsidP="006D1BD4">
      <w:pPr>
        <w:pStyle w:val="NoSpacing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na poziomie krajowym będzie uczestniczył w rozgrywkach uznanych i zatwierdzonych przez PZPN lub Wojewódzki Związek Piłki Nożnej;</w:t>
      </w:r>
    </w:p>
    <w:p w14:paraId="07B2CD0D" w14:textId="77777777" w:rsidR="000C2688" w:rsidRPr="0004532C" w:rsidRDefault="000C2688" w:rsidP="006D1BD4">
      <w:pPr>
        <w:pStyle w:val="NoSpacing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bezzwłocznie zawiadomi Licencjodawcę o wszelkich istotnych zmianach, zdarzeniach lub warunkach o istotnym znaczeniu, które dotyczą Wnioskodawcy;</w:t>
      </w:r>
    </w:p>
    <w:p w14:paraId="7171312E" w14:textId="77777777" w:rsidR="000C2688" w:rsidRPr="0004532C" w:rsidRDefault="000C2688" w:rsidP="006D1BD4">
      <w:pPr>
        <w:pStyle w:val="NoSpacing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będzie respektować i przestrzegać postanowienia Przepisów licencyjnych dla klubów IV ligi i klas niższych;</w:t>
      </w:r>
    </w:p>
    <w:p w14:paraId="1E789A2A" w14:textId="77777777" w:rsidR="000C2688" w:rsidRPr="0004532C" w:rsidRDefault="000C2688" w:rsidP="006D1BD4">
      <w:pPr>
        <w:pStyle w:val="NoSpacing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wszystkie dokumenty przedłożone Licencjodawcy przez Wnioskodawcę są kompletne, prawidłowe i wiarygodne;</w:t>
      </w:r>
    </w:p>
    <w:p w14:paraId="13BEF8D4" w14:textId="43449B0C" w:rsidR="000C2688" w:rsidRDefault="000C2688" w:rsidP="006D1BD4">
      <w:pPr>
        <w:pStyle w:val="NoSpacing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w pełni upoważnia stosowne organy decyzyjne do badania dokumentów oraz uzyskiwania wszelkich informacji niezbędnych do wydania licencji w sposób zgodny z przepisami prawa polskiego.</w:t>
      </w:r>
    </w:p>
    <w:p w14:paraId="39FCE936" w14:textId="77777777" w:rsidR="00BD563B" w:rsidRPr="0004532C" w:rsidRDefault="00BD563B" w:rsidP="00BD563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3B8733A2" w14:textId="5E44F402" w:rsidR="000C2688" w:rsidRPr="0004532C" w:rsidRDefault="004255E5" w:rsidP="006D1BD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Klub </w:t>
      </w:r>
      <w:r w:rsidR="0050131E" w:rsidRPr="0004532C">
        <w:rPr>
          <w:rFonts w:ascii="Times New Roman" w:hAnsi="Times New Roman" w:cs="Times New Roman"/>
        </w:rPr>
        <w:t>oświadcza, że</w:t>
      </w:r>
      <w:r w:rsidRPr="0004532C">
        <w:rPr>
          <w:rFonts w:ascii="Times New Roman" w:hAnsi="Times New Roman" w:cs="Times New Roman"/>
        </w:rPr>
        <w:t xml:space="preserve"> </w:t>
      </w:r>
      <w:r w:rsidR="0050131E" w:rsidRPr="0004532C">
        <w:rPr>
          <w:rFonts w:ascii="Times New Roman" w:hAnsi="Times New Roman" w:cs="Times New Roman"/>
        </w:rPr>
        <w:t>posiada</w:t>
      </w:r>
      <w:r w:rsidRPr="0004532C">
        <w:rPr>
          <w:rFonts w:ascii="Times New Roman" w:hAnsi="Times New Roman" w:cs="Times New Roman"/>
        </w:rPr>
        <w:t xml:space="preserve"> w ramach własnego podmiotu prawnego </w:t>
      </w:r>
      <w:r w:rsidR="0050131E" w:rsidRPr="0004532C">
        <w:rPr>
          <w:rFonts w:ascii="Times New Roman" w:hAnsi="Times New Roman" w:cs="Times New Roman"/>
        </w:rPr>
        <w:t>…</w:t>
      </w:r>
      <w:r w:rsidR="00C451BF">
        <w:rPr>
          <w:rFonts w:ascii="Times New Roman" w:hAnsi="Times New Roman" w:cs="Times New Roman"/>
        </w:rPr>
        <w:t>…..</w:t>
      </w:r>
      <w:r w:rsidRPr="0004532C">
        <w:rPr>
          <w:rFonts w:ascii="Times New Roman" w:hAnsi="Times New Roman" w:cs="Times New Roman"/>
        </w:rPr>
        <w:t xml:space="preserve"> zespołów mło</w:t>
      </w:r>
      <w:r w:rsidR="0050131E" w:rsidRPr="0004532C">
        <w:rPr>
          <w:rFonts w:ascii="Times New Roman" w:hAnsi="Times New Roman" w:cs="Times New Roman"/>
        </w:rPr>
        <w:t>dzieżowych</w:t>
      </w:r>
      <w:r w:rsidR="009C0F05" w:rsidRPr="0004532C">
        <w:rPr>
          <w:rFonts w:ascii="Times New Roman" w:hAnsi="Times New Roman" w:cs="Times New Roman"/>
        </w:rPr>
        <w:t>, które będą uczestniczyć w oficjalnych rozgrywkach lub programach zatwierdzonych przez PZPN i rozgrywanych na poziomie krajowym lub regionalnym</w:t>
      </w:r>
      <w:r w:rsidR="00B92FF9" w:rsidRPr="0004532C">
        <w:rPr>
          <w:rFonts w:ascii="Times New Roman" w:hAnsi="Times New Roman" w:cs="Times New Roman"/>
        </w:rPr>
        <w:t xml:space="preserve">. W przypadku braku </w:t>
      </w:r>
      <w:r w:rsidR="00894C59" w:rsidRPr="0004532C">
        <w:rPr>
          <w:rFonts w:ascii="Times New Roman" w:hAnsi="Times New Roman" w:cs="Times New Roman"/>
        </w:rPr>
        <w:t>wystarczającej liczby zespołów własnych, Klub zobowiązuje się do złożenia porozumienia na szkolenie młodzieży z klubem …………………</w:t>
      </w:r>
      <w:r w:rsidR="00BD563B">
        <w:rPr>
          <w:rFonts w:ascii="Times New Roman" w:hAnsi="Times New Roman" w:cs="Times New Roman"/>
        </w:rPr>
        <w:t>……………</w:t>
      </w:r>
      <w:r w:rsidR="00C451BF">
        <w:rPr>
          <w:rFonts w:ascii="Times New Roman" w:hAnsi="Times New Roman" w:cs="Times New Roman"/>
        </w:rPr>
        <w:t>…….</w:t>
      </w:r>
    </w:p>
    <w:p w14:paraId="3814C2A6" w14:textId="0F7C25E0" w:rsidR="00BC0088" w:rsidRPr="0004532C" w:rsidRDefault="00BC0088" w:rsidP="006D1BD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452CC4A" w14:textId="21B943E7" w:rsidR="0086589F" w:rsidRDefault="00BC0088" w:rsidP="006D1BD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zobowiązuje się</w:t>
      </w:r>
      <w:r w:rsidR="00686B11" w:rsidRPr="0004532C">
        <w:rPr>
          <w:rFonts w:ascii="Times New Roman" w:hAnsi="Times New Roman" w:cs="Times New Roman"/>
        </w:rPr>
        <w:t xml:space="preserve"> do wypełnienia wymogu uczestnictwa minimalnej liczby zawodników młodzieżowych </w:t>
      </w:r>
      <w:r w:rsidR="0099791D" w:rsidRPr="0004532C">
        <w:rPr>
          <w:rFonts w:ascii="Times New Roman" w:hAnsi="Times New Roman" w:cs="Times New Roman"/>
        </w:rPr>
        <w:t xml:space="preserve">do lat 21 zgodnie z </w:t>
      </w:r>
      <w:r w:rsidR="007027E5" w:rsidRPr="0004532C">
        <w:rPr>
          <w:rFonts w:ascii="Times New Roman" w:hAnsi="Times New Roman" w:cs="Times New Roman"/>
        </w:rPr>
        <w:t>właściwym regulaminem</w:t>
      </w:r>
      <w:r w:rsidR="0099791D" w:rsidRPr="0004532C">
        <w:rPr>
          <w:rFonts w:ascii="Times New Roman" w:hAnsi="Times New Roman" w:cs="Times New Roman"/>
        </w:rPr>
        <w:t xml:space="preserve"> Mazowieckiego Związku Piłki Nożnej. </w:t>
      </w:r>
    </w:p>
    <w:p w14:paraId="5B6EAF5C" w14:textId="77777777" w:rsidR="0086589F" w:rsidRPr="0004532C" w:rsidRDefault="0086589F" w:rsidP="006D1BD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698563C" w14:textId="2531344D" w:rsidR="00F84BD8" w:rsidRPr="0004532C" w:rsidRDefault="0099791D" w:rsidP="006D1BD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Klub zapewnia, że każdy z jego zawodników uprawniony do gry </w:t>
      </w:r>
      <w:r w:rsidR="007027E5" w:rsidRPr="0004532C">
        <w:rPr>
          <w:rFonts w:ascii="Times New Roman" w:hAnsi="Times New Roman" w:cs="Times New Roman"/>
        </w:rPr>
        <w:t xml:space="preserve">przechodzi badania okresowe uprawniające do udziału w rozgrywkach zgodnie z właściwym regulaminem rozgrywek </w:t>
      </w:r>
      <w:r w:rsidR="007027E5" w:rsidRPr="0004532C">
        <w:rPr>
          <w:rFonts w:ascii="Times New Roman" w:hAnsi="Times New Roman" w:cs="Times New Roman"/>
        </w:rPr>
        <w:t>Mazowieckiego</w:t>
      </w:r>
      <w:r w:rsidR="007027E5" w:rsidRPr="0004532C">
        <w:rPr>
          <w:rFonts w:ascii="Times New Roman" w:hAnsi="Times New Roman" w:cs="Times New Roman"/>
        </w:rPr>
        <w:t xml:space="preserve"> Związku Piłki Nożnej</w:t>
      </w:r>
    </w:p>
    <w:p w14:paraId="70BDF21A" w14:textId="6E9BFF53" w:rsidR="00EC2E5A" w:rsidRPr="0004532C" w:rsidRDefault="00EC2E5A" w:rsidP="00D21936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04532C">
        <w:rPr>
          <w:rFonts w:ascii="Times New Roman" w:hAnsi="Times New Roman" w:cs="Times New Roman"/>
          <w:bCs/>
        </w:rPr>
        <w:lastRenderedPageBreak/>
        <w:t>Klub oświadcza, że posiada obiekt sportowy umożliwiający rozgrywanie w sezonie 202</w:t>
      </w:r>
      <w:r w:rsidRPr="0004532C">
        <w:rPr>
          <w:rFonts w:ascii="Times New Roman" w:hAnsi="Times New Roman" w:cs="Times New Roman"/>
          <w:bCs/>
        </w:rPr>
        <w:t>3</w:t>
      </w:r>
      <w:r w:rsidRPr="0004532C">
        <w:rPr>
          <w:rFonts w:ascii="Times New Roman" w:hAnsi="Times New Roman" w:cs="Times New Roman"/>
          <w:bCs/>
        </w:rPr>
        <w:t>/202</w:t>
      </w:r>
      <w:r w:rsidRPr="0004532C">
        <w:rPr>
          <w:rFonts w:ascii="Times New Roman" w:hAnsi="Times New Roman" w:cs="Times New Roman"/>
          <w:bCs/>
        </w:rPr>
        <w:t>4 i 2024/2025</w:t>
      </w:r>
      <w:r w:rsidRPr="0004532C">
        <w:rPr>
          <w:rFonts w:ascii="Times New Roman" w:hAnsi="Times New Roman" w:cs="Times New Roman"/>
          <w:bCs/>
        </w:rPr>
        <w:t xml:space="preserve"> meczów w ramach rozgrywek klubowych, który spełnia wszystkie minimalne wymagania określone w niniejszych przepisach dla właściwej Wnioskodawcy ligi/klasy rozgrywkowej. </w:t>
      </w:r>
    </w:p>
    <w:p w14:paraId="084E0A5D" w14:textId="77777777" w:rsidR="00C0427D" w:rsidRPr="0004532C" w:rsidRDefault="00EC2E5A" w:rsidP="00D21936">
      <w:pPr>
        <w:pStyle w:val="NoSpacing"/>
        <w:jc w:val="both"/>
        <w:rPr>
          <w:rFonts w:ascii="Times New Roman" w:hAnsi="Times New Roman" w:cs="Times New Roman"/>
          <w:bCs/>
        </w:rPr>
      </w:pPr>
      <w:r w:rsidRPr="0004532C">
        <w:rPr>
          <w:rFonts w:ascii="Times New Roman" w:hAnsi="Times New Roman" w:cs="Times New Roman"/>
          <w:bCs/>
        </w:rPr>
        <w:t xml:space="preserve">Adres </w:t>
      </w:r>
      <w:r w:rsidR="00C81AEE" w:rsidRPr="0004532C">
        <w:rPr>
          <w:rFonts w:ascii="Times New Roman" w:hAnsi="Times New Roman" w:cs="Times New Roman"/>
          <w:bCs/>
        </w:rPr>
        <w:t>s</w:t>
      </w:r>
      <w:r w:rsidRPr="0004532C">
        <w:rPr>
          <w:rFonts w:ascii="Times New Roman" w:hAnsi="Times New Roman" w:cs="Times New Roman"/>
          <w:bCs/>
        </w:rPr>
        <w:t xml:space="preserve">tadionu </w:t>
      </w:r>
      <w:r w:rsidR="00C81AEE" w:rsidRPr="0004532C">
        <w:rPr>
          <w:rFonts w:ascii="Times New Roman" w:hAnsi="Times New Roman" w:cs="Times New Roman"/>
          <w:bCs/>
        </w:rPr>
        <w:t>oraz boisko/płyta jeżeli pod danym adresem znajduje się więcej niż jedno</w:t>
      </w:r>
      <w:r w:rsidRPr="0004532C">
        <w:rPr>
          <w:rFonts w:ascii="Times New Roman" w:hAnsi="Times New Roman" w:cs="Times New Roman"/>
          <w:bCs/>
        </w:rPr>
        <w:t xml:space="preserve"> </w:t>
      </w:r>
      <w:r w:rsidR="00C0427D" w:rsidRPr="0004532C">
        <w:rPr>
          <w:rFonts w:ascii="Times New Roman" w:hAnsi="Times New Roman" w:cs="Times New Roman"/>
          <w:bCs/>
        </w:rPr>
        <w:t>oraz klasa rozgrywkowa do której jest zgłoszony</w:t>
      </w:r>
    </w:p>
    <w:p w14:paraId="3C5C9B5E" w14:textId="40952DAD" w:rsidR="00EC2E5A" w:rsidRPr="00BD563B" w:rsidRDefault="00EC2E5A" w:rsidP="00D21936">
      <w:pPr>
        <w:pStyle w:val="NoSpacing"/>
        <w:jc w:val="both"/>
        <w:rPr>
          <w:rFonts w:ascii="Times New Roman" w:hAnsi="Times New Roman" w:cs="Times New Roman"/>
          <w:bCs/>
        </w:rPr>
      </w:pPr>
      <w:r w:rsidRPr="0004532C">
        <w:rPr>
          <w:rFonts w:ascii="Times New Roman" w:hAnsi="Times New Roman" w:cs="Times New Roman"/>
          <w:bCs/>
        </w:rPr>
        <w:t>……………..……………………..……………………......…………………….............…….…</w:t>
      </w:r>
      <w:r w:rsidR="00053110" w:rsidRPr="0004532C">
        <w:rPr>
          <w:rFonts w:ascii="Times New Roman" w:hAnsi="Times New Roman" w:cs="Times New Roman"/>
          <w:bCs/>
        </w:rPr>
        <w:t>……………………………………</w:t>
      </w:r>
      <w:r w:rsidR="00BD563B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B188DEE" w14:textId="36D9ED20" w:rsidR="00F84BD8" w:rsidRPr="0004532C" w:rsidRDefault="00945AC2" w:rsidP="00D21936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oświadcza, że</w:t>
      </w:r>
      <w:r w:rsidR="00367048" w:rsidRPr="0004532C">
        <w:rPr>
          <w:rFonts w:ascii="Times New Roman" w:hAnsi="Times New Roman" w:cs="Times New Roman"/>
        </w:rPr>
        <w:t xml:space="preserve"> </w:t>
      </w:r>
      <w:r w:rsidRPr="0004532C">
        <w:rPr>
          <w:rFonts w:ascii="Times New Roman" w:hAnsi="Times New Roman" w:cs="Times New Roman"/>
        </w:rPr>
        <w:t xml:space="preserve">ma kierownika ds. bezpieczeństwa lub </w:t>
      </w:r>
      <w:r w:rsidRPr="0004532C">
        <w:rPr>
          <w:rFonts w:ascii="Times New Roman" w:hAnsi="Times New Roman" w:cs="Times New Roman"/>
          <w:bCs/>
        </w:rPr>
        <w:t>osobę odpowiedzialną za bezpieczeństwo podczas zawodów piłki nożnej</w:t>
      </w:r>
      <w:r w:rsidRPr="0004532C">
        <w:rPr>
          <w:rFonts w:ascii="Times New Roman" w:hAnsi="Times New Roman" w:cs="Times New Roman"/>
        </w:rPr>
        <w:t>, lekarza/ratownika medycznego lub inną osobę posiadającą stosowne uprawnienia odpowiedzialnego/ą za udzielenie pierwszej pomocy medycznej, trenera pierwszego zespołu</w:t>
      </w:r>
      <w:r w:rsidR="00CB6240" w:rsidRPr="0004532C">
        <w:rPr>
          <w:rFonts w:ascii="Times New Roman" w:hAnsi="Times New Roman" w:cs="Times New Roman"/>
        </w:rPr>
        <w:t xml:space="preserve"> </w:t>
      </w:r>
      <w:r w:rsidR="00CB4E78" w:rsidRPr="0004532C">
        <w:rPr>
          <w:rFonts w:ascii="Times New Roman" w:hAnsi="Times New Roman" w:cs="Times New Roman"/>
          <w:i/>
          <w:iCs/>
        </w:rPr>
        <w:t>(imię, nazwisko, rodzaj, numer oraz data ważności licencji)</w:t>
      </w:r>
      <w:r w:rsidR="00212F36" w:rsidRPr="0004532C">
        <w:rPr>
          <w:rFonts w:ascii="Times New Roman" w:hAnsi="Times New Roman" w:cs="Times New Roman"/>
          <w:i/>
          <w:iCs/>
        </w:rPr>
        <w:t xml:space="preserve"> ………………………………………………………………</w:t>
      </w:r>
      <w:r w:rsidR="00BD563B">
        <w:rPr>
          <w:rFonts w:ascii="Times New Roman" w:hAnsi="Times New Roman" w:cs="Times New Roman"/>
          <w:i/>
          <w:iCs/>
        </w:rPr>
        <w:t>………………</w:t>
      </w:r>
      <w:r w:rsidR="00212F36" w:rsidRPr="0004532C">
        <w:rPr>
          <w:rFonts w:ascii="Times New Roman" w:hAnsi="Times New Roman" w:cs="Times New Roman"/>
          <w:i/>
          <w:iCs/>
        </w:rPr>
        <w:t>.</w:t>
      </w:r>
      <w:r w:rsidR="00CB4E78" w:rsidRPr="0004532C">
        <w:rPr>
          <w:rFonts w:ascii="Times New Roman" w:hAnsi="Times New Roman" w:cs="Times New Roman"/>
        </w:rPr>
        <w:t xml:space="preserve"> </w:t>
      </w:r>
      <w:r w:rsidRPr="0004532C">
        <w:rPr>
          <w:rFonts w:ascii="Times New Roman" w:hAnsi="Times New Roman" w:cs="Times New Roman"/>
        </w:rPr>
        <w:t>oraz spikera zawodów piłkarskich.</w:t>
      </w:r>
    </w:p>
    <w:p w14:paraId="438D0B74" w14:textId="14FD2CAC" w:rsidR="00461DD4" w:rsidRPr="0004532C" w:rsidRDefault="00461DD4" w:rsidP="00D21936">
      <w:pPr>
        <w:pStyle w:val="NoSpacing"/>
        <w:jc w:val="both"/>
        <w:rPr>
          <w:rFonts w:ascii="Times New Roman" w:hAnsi="Times New Roman" w:cs="Times New Roman"/>
        </w:rPr>
      </w:pPr>
    </w:p>
    <w:p w14:paraId="4FA7798E" w14:textId="44D995FD" w:rsidR="00461DD4" w:rsidRPr="0004532C" w:rsidRDefault="00461DD4" w:rsidP="00D21936">
      <w:pPr>
        <w:pStyle w:val="NoSpacing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oświadcza, że</w:t>
      </w:r>
      <w:r w:rsidR="00BD563B">
        <w:rPr>
          <w:rFonts w:ascii="Times New Roman" w:hAnsi="Times New Roman" w:cs="Times New Roman"/>
        </w:rPr>
        <w:t xml:space="preserve"> </w:t>
      </w:r>
      <w:r w:rsidRPr="0004532C">
        <w:rPr>
          <w:rFonts w:ascii="Times New Roman" w:hAnsi="Times New Roman" w:cs="Times New Roman"/>
        </w:rPr>
        <w:t xml:space="preserve">zapewni odpowiednią ilość służb porządkowych i informacyjnych lub wolontariuszy zapewniających bezpieczeństwo i obsługę meczów rozgrywanych przez klub w charakterze gospodarza, zgodnie z </w:t>
      </w:r>
      <w:r w:rsidRPr="0004532C">
        <w:rPr>
          <w:rFonts w:ascii="Times New Roman" w:hAnsi="Times New Roman" w:cs="Times New Roman"/>
        </w:rPr>
        <w:t xml:space="preserve">wymogami </w:t>
      </w:r>
      <w:r w:rsidR="000C27B4" w:rsidRPr="0004532C">
        <w:rPr>
          <w:rFonts w:ascii="Times New Roman" w:hAnsi="Times New Roman" w:cs="Times New Roman"/>
        </w:rPr>
        <w:t>właściwego regulaminu rozgrywek Mazowieckiego Związku Piłki Nożnej</w:t>
      </w:r>
    </w:p>
    <w:p w14:paraId="0AA8BF7E" w14:textId="06C6E91E" w:rsidR="00624804" w:rsidRPr="0004532C" w:rsidRDefault="00624804" w:rsidP="00D21936">
      <w:pPr>
        <w:pStyle w:val="NoSpacing"/>
        <w:jc w:val="both"/>
        <w:rPr>
          <w:rFonts w:ascii="Times New Roman" w:hAnsi="Times New Roman" w:cs="Times New Roman"/>
        </w:rPr>
      </w:pPr>
    </w:p>
    <w:p w14:paraId="74100F12" w14:textId="5B4A236A" w:rsidR="00624804" w:rsidRPr="0004532C" w:rsidRDefault="00624804" w:rsidP="00D21936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 oświadcza, że na dzień 30 kwietnia roku, w którym rozpoczyna się dany Sezon Licencyjny nie ma</w:t>
      </w:r>
      <w:r w:rsidR="00A96E73" w:rsidRPr="0004532C">
        <w:rPr>
          <w:rFonts w:ascii="Times New Roman" w:hAnsi="Times New Roman" w:cs="Times New Roman"/>
        </w:rPr>
        <w:t xml:space="preserve"> </w:t>
      </w:r>
      <w:r w:rsidR="00A96E73" w:rsidRPr="0004532C">
        <w:rPr>
          <w:rFonts w:ascii="Times New Roman" w:hAnsi="Times New Roman" w:cs="Times New Roman"/>
        </w:rPr>
        <w:t>żadnych przeterminowanych zobowiązań wobec</w:t>
      </w:r>
      <w:r w:rsidRPr="0004532C">
        <w:rPr>
          <w:rFonts w:ascii="Times New Roman" w:hAnsi="Times New Roman" w:cs="Times New Roman"/>
        </w:rPr>
        <w:t>:</w:t>
      </w:r>
    </w:p>
    <w:p w14:paraId="17E9DB0C" w14:textId="39EC238A" w:rsidR="00624804" w:rsidRPr="0004532C" w:rsidRDefault="00624804" w:rsidP="00D21936">
      <w:pPr>
        <w:pStyle w:val="NoSpacing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pracowników (tj. zawodników i trenerów wszystkich drużyn klubu oraz personelu uwzględnionego w kryteriach od P.01 do P.05), </w:t>
      </w:r>
    </w:p>
    <w:p w14:paraId="46971684" w14:textId="00F26402" w:rsidR="00283937" w:rsidRPr="0004532C" w:rsidRDefault="001C467C" w:rsidP="00D21936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Polskiego Związku Piłki Nożnej, Wojewódzkiego ZPN jak również innych struktur działających w ramach Wojewódzkiego ZPN z tytułu płatności składek członkowskich, opłat za uczestnictwo w rozgrywkach, z tytułu działalności transferowej, kar nałożonych przez właściwe organy dyscyplinarne czy prawomocnych wyroków Piłkarskiego Sądu Polubownego</w:t>
      </w:r>
      <w:r w:rsidR="00501034">
        <w:rPr>
          <w:rFonts w:ascii="Times New Roman" w:hAnsi="Times New Roman" w:cs="Times New Roman"/>
        </w:rPr>
        <w:t>,</w:t>
      </w:r>
    </w:p>
    <w:p w14:paraId="2B5FCDA1" w14:textId="4C161C46" w:rsidR="00BD563B" w:rsidRDefault="00A96E73" w:rsidP="00D21936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klubów piłkarskich z tytułu działalności transferowej</w:t>
      </w:r>
      <w:r w:rsidR="00501034">
        <w:rPr>
          <w:rFonts w:ascii="Times New Roman" w:hAnsi="Times New Roman" w:cs="Times New Roman"/>
        </w:rPr>
        <w:t>,</w:t>
      </w:r>
    </w:p>
    <w:p w14:paraId="320BD1E3" w14:textId="3F03A070" w:rsidR="00283937" w:rsidRDefault="001C467C" w:rsidP="00D219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D563B">
        <w:rPr>
          <w:rFonts w:ascii="Times New Roman" w:hAnsi="Times New Roman" w:cs="Times New Roman"/>
        </w:rPr>
        <w:t>które powstały do dnia 31 grudnia roku kalendarzowego poprzedzającego rok, w którym rozpoczyna się dany Sezon Licencyjny.</w:t>
      </w:r>
    </w:p>
    <w:p w14:paraId="092EB38B" w14:textId="77777777" w:rsidR="00681C2E" w:rsidRPr="00BD563B" w:rsidRDefault="00681C2E" w:rsidP="00D219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BB3497" w14:textId="36498FC4" w:rsidR="00283937" w:rsidRPr="0004532C" w:rsidRDefault="003E05EC" w:rsidP="00D2193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>Klub potwierdza</w:t>
      </w:r>
      <w:r w:rsidRPr="0004532C">
        <w:rPr>
          <w:rFonts w:ascii="Times New Roman" w:hAnsi="Times New Roman" w:cs="Times New Roman"/>
        </w:rPr>
        <w:t xml:space="preserve">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</w:t>
      </w:r>
      <w:r w:rsidRPr="0004532C">
        <w:rPr>
          <w:rFonts w:ascii="Times New Roman" w:hAnsi="Times New Roman" w:cs="Times New Roman"/>
        </w:rPr>
        <w:t>Klub oświadcza</w:t>
      </w:r>
      <w:r w:rsidRPr="0004532C">
        <w:rPr>
          <w:rFonts w:ascii="Times New Roman" w:hAnsi="Times New Roman" w:cs="Times New Roman"/>
        </w:rPr>
        <w:t xml:space="preserve">, iż </w:t>
      </w:r>
      <w:r w:rsidR="005D21D5" w:rsidRPr="0004532C">
        <w:rPr>
          <w:rFonts w:ascii="Times New Roman" w:hAnsi="Times New Roman" w:cs="Times New Roman"/>
        </w:rPr>
        <w:t>będzie</w:t>
      </w:r>
      <w:r w:rsidRPr="0004532C">
        <w:rPr>
          <w:rFonts w:ascii="Times New Roman" w:hAnsi="Times New Roman" w:cs="Times New Roman"/>
        </w:rPr>
        <w:t xml:space="preserve"> respektować i przestrzegać postanowienia </w:t>
      </w:r>
      <w:r w:rsidRPr="0004532C"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55E37202" w14:textId="58515775" w:rsidR="009738A7" w:rsidRPr="00FA5F55" w:rsidRDefault="009738A7" w:rsidP="00D21936">
      <w:pPr>
        <w:pStyle w:val="NoSpacing"/>
        <w:ind w:left="720"/>
        <w:rPr>
          <w:rFonts w:ascii="Times New Roman" w:hAnsi="Times New Roman" w:cs="Times New Roman"/>
          <w:bCs/>
        </w:rPr>
      </w:pPr>
      <w:bookmarkStart w:id="0" w:name="_Hlk26535273"/>
      <w:r w:rsidRPr="009738A7">
        <w:rPr>
          <w:rFonts w:ascii="Times New Roman" w:hAnsi="Times New Roman" w:cs="Times New Roman"/>
          <w:bCs/>
        </w:rPr>
        <w:t>Z dokumentów obowiązkowych klub posiada: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9185"/>
      </w:tblGrid>
      <w:tr w:rsidR="009738A7" w14:paraId="2CD45682" w14:textId="7777777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A83F" w14:textId="6C1AE4B0" w:rsidR="009738A7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bookmarkStart w:id="1" w:name="_Hlk26536183"/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12C" w14:textId="40006B19" w:rsidR="009738A7" w:rsidRPr="004748B4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</w:tc>
      </w:tr>
      <w:tr w:rsidR="009738A7" w14:paraId="3E3A2737" w14:textId="7777777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84AD" w14:textId="4C7466E4" w:rsidR="009738A7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EA5BA1" wp14:editId="17AE513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55883" id="Rectangle 8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DDAD" w14:textId="77777777" w:rsidR="009738A7" w:rsidRPr="004748B4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9738A7" w14:paraId="39531767" w14:textId="7777777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3C00" w14:textId="289C288C" w:rsidR="009738A7" w:rsidRDefault="004748B4" w:rsidP="00D2193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F5E88" wp14:editId="7427F8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-480870</wp:posOffset>
                      </wp:positionV>
                      <wp:extent cx="111125" cy="119380"/>
                      <wp:effectExtent l="0" t="0" r="22225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FF17" id="Rectangle 9" o:spid="_x0000_s1026" style="position:absolute;margin-left:5.25pt;margin-top:-37.8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9B5" w14:textId="2FEAAA43" w:rsidR="009738A7" w:rsidRPr="004748B4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Zgody osób, których dane dotyczą.</w:t>
            </w:r>
          </w:p>
        </w:tc>
      </w:tr>
      <w:tr w:rsidR="009738A7" w14:paraId="412EAD5E" w14:textId="7777777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8B4E" w14:textId="714F8C21" w:rsidR="009738A7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11A" w14:textId="2B63C2D1" w:rsidR="009738A7" w:rsidRPr="004748B4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Nadane upoważnienia dla osób przetwarzających dane.</w:t>
            </w:r>
          </w:p>
        </w:tc>
      </w:tr>
      <w:tr w:rsidR="009738A7" w14:paraId="086F65A2" w14:textId="7777777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D0C8" w14:textId="4A371161" w:rsidR="009738A7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2926" w14:textId="09F892ED" w:rsidR="009738A7" w:rsidRPr="004748B4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</w:tc>
      </w:tr>
      <w:tr w:rsidR="009738A7" w14:paraId="3F884904" w14:textId="7777777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AEA0" w14:textId="3799D8B8" w:rsidR="009738A7" w:rsidRDefault="004748B4" w:rsidP="00D21936">
            <w:pPr>
              <w:pStyle w:val="NoSpacing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06648B" wp14:editId="241BE5F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-338497</wp:posOffset>
                      </wp:positionV>
                      <wp:extent cx="111125" cy="119380"/>
                      <wp:effectExtent l="0" t="0" r="22225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FE9B" id="Rectangle 6" o:spid="_x0000_s1026" style="position:absolute;margin-left:5.25pt;margin-top:-26.6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" fillcolor="window" strokecolor="#002060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9E941" wp14:editId="74B734F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-488315</wp:posOffset>
                      </wp:positionV>
                      <wp:extent cx="111125" cy="119380"/>
                      <wp:effectExtent l="0" t="0" r="2222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6CA2D" id="Rectangle 7" o:spid="_x0000_s1026" style="position:absolute;margin-left:5.25pt;margin-top:-38.45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973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14B333" wp14:editId="01E3611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D72F" id="Rectangle 4" o:spid="_x0000_s1026" style="position:absolute;margin-left:5.25pt;margin-top:6.7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MLzkUH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180" w14:textId="77777777" w:rsidR="009738A7" w:rsidRPr="004748B4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9738A7" w14:paraId="5F09C1A7" w14:textId="77777777" w:rsidTr="00D70BD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FD29" w14:textId="0C2828D6" w:rsidR="009738A7" w:rsidRDefault="004748B4" w:rsidP="00D21936">
            <w:pPr>
              <w:pStyle w:val="NoSpacing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BDAC5" wp14:editId="2D99FEB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-481965</wp:posOffset>
                      </wp:positionV>
                      <wp:extent cx="111125" cy="119380"/>
                      <wp:effectExtent l="0" t="0" r="2222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200A" id="Rectangle 5" o:spid="_x0000_s1026" style="position:absolute;margin-left:5.25pt;margin-top:-37.9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973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B7A46" wp14:editId="7298AAF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8F391" id="Rectangle 32" o:spid="_x0000_s1026" style="position:absolute;margin-left:5.25pt;margin-top:10.5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FE83" w14:textId="77777777" w:rsidR="009738A7" w:rsidRPr="004748B4" w:rsidRDefault="009738A7" w:rsidP="00D21936">
            <w:pPr>
              <w:pStyle w:val="NoSpacing"/>
              <w:rPr>
                <w:rFonts w:ascii="Times New Roman" w:hAnsi="Times New Roman" w:cs="Times New Roman"/>
              </w:rPr>
            </w:pPr>
            <w:r w:rsidRPr="004748B4">
              <w:rPr>
                <w:rFonts w:ascii="Times New Roman" w:hAnsi="Times New Roman" w:cs="Times New Roman"/>
              </w:rPr>
              <w:t>Potwierdzenia weryfikacji z rejestru sprawców przestępstw na tle seksualnym - dotyczy osób zajmujących się dziećmi i młodzieżą wg. Ustawy z dnia 13 maja 2016 r., o przeciwdziałaniu zagrożeniom przestępczością na tle seksualnym (t.j. Dz. U. z 2018 r. poz. 405 z późn. zm.)</w:t>
            </w:r>
          </w:p>
        </w:tc>
      </w:tr>
      <w:bookmarkEnd w:id="1"/>
    </w:tbl>
    <w:p w14:paraId="2BED77E8" w14:textId="16FF0489" w:rsidR="00D272DA" w:rsidRPr="009D40E9" w:rsidRDefault="00D272DA" w:rsidP="00F11C80">
      <w:pPr>
        <w:jc w:val="both"/>
        <w:rPr>
          <w:iCs/>
          <w:sz w:val="20"/>
          <w:szCs w:val="24"/>
        </w:rPr>
      </w:pPr>
    </w:p>
    <w:sectPr w:rsidR="00D272DA" w:rsidRPr="009D40E9" w:rsidSect="002264F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991" w:bottom="1417" w:left="993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7F85" w14:textId="77777777" w:rsidR="00931EFF" w:rsidRDefault="00931EFF" w:rsidP="000C2688">
      <w:pPr>
        <w:spacing w:after="0" w:line="240" w:lineRule="auto"/>
      </w:pPr>
      <w:r>
        <w:separator/>
      </w:r>
    </w:p>
  </w:endnote>
  <w:endnote w:type="continuationSeparator" w:id="0">
    <w:p w14:paraId="7F8E7F09" w14:textId="77777777" w:rsidR="00931EFF" w:rsidRDefault="00931EFF" w:rsidP="000C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C285" w14:textId="51DD8B14" w:rsidR="000C2688" w:rsidRDefault="000C26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2D563B" wp14:editId="06AEE3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2" name="Text Box 2" descr="Confidential Internal Only - Amb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B2370E" w14:textId="21F71185" w:rsidR="000C2688" w:rsidRPr="000C2688" w:rsidRDefault="000C268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26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Internal Only - Amber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D56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onfidential Internal Only - Amber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AB2370E" w14:textId="21F71185" w:rsidR="000C2688" w:rsidRPr="000C2688" w:rsidRDefault="000C268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26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 Internal Only - Amber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CAA3" w14:textId="7F864033" w:rsidR="004A7750" w:rsidRDefault="004A7750" w:rsidP="006B19B8">
    <w:pPr>
      <w:pStyle w:val="NoSpacing"/>
      <w:spacing w:line="360" w:lineRule="auto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Podpis/podpisy osób reprezentujących Klub zgodnie </w:t>
    </w:r>
    <w:r>
      <w:rPr>
        <w:rFonts w:ascii="Times New Roman" w:hAnsi="Times New Roman" w:cs="Times New Roman"/>
      </w:rPr>
      <w:t>z rejestrem</w:t>
    </w:r>
    <w:r>
      <w:rPr>
        <w:rFonts w:ascii="Times New Roman" w:hAnsi="Times New Roman" w:cs="Times New Roman"/>
        <w:szCs w:val="24"/>
      </w:rPr>
      <w:t>:</w:t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</w:p>
  <w:p w14:paraId="4B13A60E" w14:textId="77777777" w:rsidR="004A7750" w:rsidRDefault="004A7750" w:rsidP="006B19B8">
    <w:pPr>
      <w:pStyle w:val="NoSpacing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1. ……………………………............……….          ………………….........….           ……...…………</w:t>
    </w:r>
  </w:p>
  <w:p w14:paraId="7885133D" w14:textId="5D4FE402" w:rsidR="004A7750" w:rsidRPr="004A7750" w:rsidRDefault="004A7750" w:rsidP="006B19B8">
    <w:pPr>
      <w:pStyle w:val="NoSpacing"/>
      <w:spacing w:line="360" w:lineRule="auto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(imię i nazwisko)                                                           (funkcja)</w:t>
    </w:r>
    <w:r>
      <w:rPr>
        <w:rFonts w:ascii="Times New Roman" w:hAnsi="Times New Roman" w:cs="Times New Roman"/>
        <w:i/>
        <w:sz w:val="20"/>
        <w:szCs w:val="20"/>
      </w:rPr>
      <w:tab/>
      <w:t xml:space="preserve">                               (podpis)</w:t>
    </w:r>
  </w:p>
  <w:p w14:paraId="243FF0C4" w14:textId="77777777" w:rsidR="004A7750" w:rsidRDefault="004A7750" w:rsidP="006B19B8">
    <w:pPr>
      <w:pStyle w:val="NoSpacing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2. …………………………………............….          ………………….........….           ……...…………</w:t>
    </w:r>
  </w:p>
  <w:p w14:paraId="6D19DDDC" w14:textId="503974F6" w:rsidR="000C2688" w:rsidRPr="000153F2" w:rsidRDefault="004A7750" w:rsidP="006B19B8">
    <w:pPr>
      <w:pStyle w:val="NoSpacing"/>
      <w:spacing w:line="360" w:lineRule="auto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(imię i nazwisko)                                                          (funkcja)</w:t>
    </w:r>
    <w:r>
      <w:rPr>
        <w:rFonts w:ascii="Times New Roman" w:hAnsi="Times New Roman" w:cs="Times New Roman"/>
        <w:i/>
        <w:sz w:val="20"/>
        <w:szCs w:val="20"/>
      </w:rPr>
      <w:tab/>
      <w:t xml:space="preserve">                              (podpis)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91EA" w14:textId="15E36924" w:rsidR="000C2688" w:rsidRDefault="000C268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454426" wp14:editId="0A6DEC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1" name="Text Box 1" descr="Confidential Internal Only - Amb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E3F139" w14:textId="14A9BA1A" w:rsidR="000C2688" w:rsidRPr="000C2688" w:rsidRDefault="000C268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C268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Internal Only - Amber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4544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 Internal Only - Amber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5E3F139" w14:textId="14A9BA1A" w:rsidR="000C2688" w:rsidRPr="000C2688" w:rsidRDefault="000C268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C268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 Internal Only - Amber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CC5A" w14:textId="77777777" w:rsidR="00931EFF" w:rsidRDefault="00931EFF" w:rsidP="000C2688">
      <w:pPr>
        <w:spacing w:after="0" w:line="240" w:lineRule="auto"/>
      </w:pPr>
      <w:r>
        <w:separator/>
      </w:r>
    </w:p>
  </w:footnote>
  <w:footnote w:type="continuationSeparator" w:id="0">
    <w:p w14:paraId="175F8550" w14:textId="77777777" w:rsidR="00931EFF" w:rsidRDefault="00931EFF" w:rsidP="000C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0464" w14:textId="29978953" w:rsidR="00996D1D" w:rsidRPr="006B19B8" w:rsidRDefault="005E361A" w:rsidP="00F11C80">
    <w:pPr>
      <w:pStyle w:val="Header"/>
      <w:rPr>
        <w:rFonts w:ascii="Times New Roman" w:hAnsi="Times New Roman" w:cs="Times New Roman"/>
      </w:rPr>
    </w:pPr>
    <w:r w:rsidRPr="005E361A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EA49A7" wp14:editId="3C20868C">
              <wp:simplePos x="0" y="0"/>
              <wp:positionH relativeFrom="column">
                <wp:posOffset>786130</wp:posOffset>
              </wp:positionH>
              <wp:positionV relativeFrom="paragraph">
                <wp:posOffset>1270</wp:posOffset>
              </wp:positionV>
              <wp:extent cx="560641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64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78F85" w14:textId="3D9038C4" w:rsidR="005E361A" w:rsidRPr="002522F7" w:rsidRDefault="005E361A" w:rsidP="005E361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522F7">
                            <w:rPr>
                              <w:rFonts w:ascii="Times New Roman" w:hAnsi="Times New Roman" w:cs="Times New Roman"/>
                            </w:rPr>
                            <w:t>Nazwa klubu: …………………</w:t>
                          </w:r>
                          <w:r w:rsidR="005C22CB" w:rsidRPr="002522F7">
                            <w:rPr>
                              <w:rFonts w:ascii="Times New Roman" w:hAnsi="Times New Roman" w:cs="Times New Roman"/>
                            </w:rPr>
                            <w:t>…………………………………</w:t>
                          </w:r>
                          <w:r w:rsidR="002522F7">
                            <w:rPr>
                              <w:rFonts w:ascii="Times New Roman" w:hAnsi="Times New Roman" w:cs="Times New Roman"/>
                            </w:rPr>
                            <w:t>……………………………</w:t>
                          </w:r>
                        </w:p>
                        <w:p w14:paraId="59037E27" w14:textId="1D3C63DF" w:rsidR="005E361A" w:rsidRPr="002522F7" w:rsidRDefault="005E361A" w:rsidP="005E361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2522F7">
                            <w:rPr>
                              <w:rFonts w:ascii="Times New Roman" w:hAnsi="Times New Roman" w:cs="Times New Roman"/>
                            </w:rPr>
                            <w:t>Pieczęć klubu ……………………</w:t>
                          </w:r>
                          <w:r w:rsidRPr="002522F7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2522F7">
                            <w:rPr>
                              <w:rFonts w:ascii="Times New Roman" w:hAnsi="Times New Roman" w:cs="Times New Roman"/>
                            </w:rPr>
                            <w:tab/>
                            <w:t>Miejsce, data …….................……………</w:t>
                          </w:r>
                          <w:r w:rsidR="002522F7">
                            <w:rPr>
                              <w:rFonts w:ascii="Times New Roman" w:hAnsi="Times New Roman" w:cs="Times New Roman"/>
                            </w:rPr>
                            <w:t>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EA49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9pt;margin-top:.1pt;width:441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wZDg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" stroked="f">
              <v:textbox style="mso-fit-shape-to-text:t">
                <w:txbxContent>
                  <w:p w14:paraId="47978F85" w14:textId="3D9038C4" w:rsidR="005E361A" w:rsidRPr="002522F7" w:rsidRDefault="005E361A" w:rsidP="005E361A">
                    <w:pPr>
                      <w:rPr>
                        <w:rFonts w:ascii="Times New Roman" w:hAnsi="Times New Roman" w:cs="Times New Roman"/>
                      </w:rPr>
                    </w:pPr>
                    <w:r w:rsidRPr="002522F7">
                      <w:rPr>
                        <w:rFonts w:ascii="Times New Roman" w:hAnsi="Times New Roman" w:cs="Times New Roman"/>
                      </w:rPr>
                      <w:t>Nazwa klubu: …………………</w:t>
                    </w:r>
                    <w:r w:rsidR="005C22CB" w:rsidRPr="002522F7">
                      <w:rPr>
                        <w:rFonts w:ascii="Times New Roman" w:hAnsi="Times New Roman" w:cs="Times New Roman"/>
                      </w:rPr>
                      <w:t>…………………………………</w:t>
                    </w:r>
                    <w:r w:rsidR="002522F7">
                      <w:rPr>
                        <w:rFonts w:ascii="Times New Roman" w:hAnsi="Times New Roman" w:cs="Times New Roman"/>
                      </w:rPr>
                      <w:t>……………………………</w:t>
                    </w:r>
                  </w:p>
                  <w:p w14:paraId="59037E27" w14:textId="1D3C63DF" w:rsidR="005E361A" w:rsidRPr="002522F7" w:rsidRDefault="005E361A" w:rsidP="005E361A">
                    <w:pPr>
                      <w:rPr>
                        <w:rFonts w:ascii="Times New Roman" w:hAnsi="Times New Roman" w:cs="Times New Roman"/>
                      </w:rPr>
                    </w:pPr>
                    <w:r w:rsidRPr="002522F7">
                      <w:rPr>
                        <w:rFonts w:ascii="Times New Roman" w:hAnsi="Times New Roman" w:cs="Times New Roman"/>
                      </w:rPr>
                      <w:t>Pieczęć klubu ……………………</w:t>
                    </w:r>
                    <w:r w:rsidRPr="002522F7">
                      <w:rPr>
                        <w:rFonts w:ascii="Times New Roman" w:hAnsi="Times New Roman" w:cs="Times New Roman"/>
                      </w:rPr>
                      <w:tab/>
                    </w:r>
                    <w:r w:rsidRPr="002522F7">
                      <w:rPr>
                        <w:rFonts w:ascii="Times New Roman" w:hAnsi="Times New Roman" w:cs="Times New Roman"/>
                      </w:rPr>
                      <w:tab/>
                      <w:t>Miejsce, data …….................……………</w:t>
                    </w:r>
                    <w:r w:rsidR="002522F7">
                      <w:rPr>
                        <w:rFonts w:ascii="Times New Roman" w:hAnsi="Times New Roman" w:cs="Times New Roman"/>
                      </w:rPr>
                      <w:t>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F0A7F">
      <w:rPr>
        <w:rFonts w:ascii="Times New Roman" w:hAnsi="Times New Roman" w:cs="Times New Roman"/>
        <w:noProof/>
      </w:rPr>
      <w:drawing>
        <wp:inline distT="0" distB="0" distL="0" distR="0" wp14:anchorId="0FEE33D8" wp14:editId="3EA8BC0E">
          <wp:extent cx="612949" cy="614494"/>
          <wp:effectExtent l="0" t="0" r="0" b="0"/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12" cy="6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1040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13" w:hanging="360"/>
      </w:pPr>
    </w:lvl>
    <w:lvl w:ilvl="2">
      <w:start w:val="1"/>
      <w:numFmt w:val="lowerRoman"/>
      <w:lvlText w:val="%3."/>
      <w:lvlJc w:val="right"/>
      <w:pPr>
        <w:ind w:left="2633" w:hanging="180"/>
      </w:pPr>
    </w:lvl>
    <w:lvl w:ilvl="3">
      <w:start w:val="1"/>
      <w:numFmt w:val="decimal"/>
      <w:lvlText w:val="%4."/>
      <w:lvlJc w:val="left"/>
      <w:pPr>
        <w:ind w:left="3353" w:hanging="360"/>
      </w:pPr>
    </w:lvl>
    <w:lvl w:ilvl="4">
      <w:start w:val="1"/>
      <w:numFmt w:val="lowerLetter"/>
      <w:lvlText w:val="%5."/>
      <w:lvlJc w:val="left"/>
      <w:pPr>
        <w:ind w:left="4073" w:hanging="360"/>
      </w:pPr>
    </w:lvl>
    <w:lvl w:ilvl="5">
      <w:start w:val="1"/>
      <w:numFmt w:val="lowerRoman"/>
      <w:lvlText w:val="%6."/>
      <w:lvlJc w:val="right"/>
      <w:pPr>
        <w:ind w:left="4793" w:hanging="180"/>
      </w:pPr>
    </w:lvl>
    <w:lvl w:ilvl="6">
      <w:start w:val="1"/>
      <w:numFmt w:val="decimal"/>
      <w:lvlText w:val="%7."/>
      <w:lvlJc w:val="left"/>
      <w:pPr>
        <w:ind w:left="5513" w:hanging="360"/>
      </w:pPr>
    </w:lvl>
    <w:lvl w:ilvl="7">
      <w:start w:val="1"/>
      <w:numFmt w:val="lowerLetter"/>
      <w:lvlText w:val="%8."/>
      <w:lvlJc w:val="left"/>
      <w:pPr>
        <w:ind w:left="6233" w:hanging="360"/>
      </w:pPr>
    </w:lvl>
    <w:lvl w:ilvl="8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1E5D0E0C"/>
    <w:multiLevelType w:val="hybridMultilevel"/>
    <w:tmpl w:val="51EA0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9707E"/>
    <w:multiLevelType w:val="hybridMultilevel"/>
    <w:tmpl w:val="537E9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8203C"/>
    <w:multiLevelType w:val="hybridMultilevel"/>
    <w:tmpl w:val="537E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462552">
    <w:abstractNumId w:val="3"/>
  </w:num>
  <w:num w:numId="2" w16cid:durableId="908541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750413">
    <w:abstractNumId w:val="2"/>
  </w:num>
  <w:num w:numId="4" w16cid:durableId="171168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88"/>
    <w:rsid w:val="000153F2"/>
    <w:rsid w:val="0004532C"/>
    <w:rsid w:val="00053110"/>
    <w:rsid w:val="000B0EC4"/>
    <w:rsid w:val="000C2688"/>
    <w:rsid w:val="000C27B4"/>
    <w:rsid w:val="000F0A7F"/>
    <w:rsid w:val="001076E1"/>
    <w:rsid w:val="0014473D"/>
    <w:rsid w:val="001C467C"/>
    <w:rsid w:val="00212F36"/>
    <w:rsid w:val="002264F4"/>
    <w:rsid w:val="002522F7"/>
    <w:rsid w:val="0026170E"/>
    <w:rsid w:val="00283937"/>
    <w:rsid w:val="002C3657"/>
    <w:rsid w:val="00367048"/>
    <w:rsid w:val="003E05EC"/>
    <w:rsid w:val="00422EA1"/>
    <w:rsid w:val="004255E5"/>
    <w:rsid w:val="00461DD4"/>
    <w:rsid w:val="004748B4"/>
    <w:rsid w:val="004A7750"/>
    <w:rsid w:val="004C3CCF"/>
    <w:rsid w:val="004D49A1"/>
    <w:rsid w:val="00501034"/>
    <w:rsid w:val="0050131E"/>
    <w:rsid w:val="005027E1"/>
    <w:rsid w:val="005B2517"/>
    <w:rsid w:val="005C22CB"/>
    <w:rsid w:val="005D21D5"/>
    <w:rsid w:val="005E14A5"/>
    <w:rsid w:val="005E361A"/>
    <w:rsid w:val="00624804"/>
    <w:rsid w:val="00647E0E"/>
    <w:rsid w:val="006737A4"/>
    <w:rsid w:val="00681C2E"/>
    <w:rsid w:val="00686B11"/>
    <w:rsid w:val="006B19B8"/>
    <w:rsid w:val="006D1BD4"/>
    <w:rsid w:val="007027E5"/>
    <w:rsid w:val="00713ADE"/>
    <w:rsid w:val="007E501F"/>
    <w:rsid w:val="00840878"/>
    <w:rsid w:val="0086589F"/>
    <w:rsid w:val="00875F17"/>
    <w:rsid w:val="00894C59"/>
    <w:rsid w:val="00931EFF"/>
    <w:rsid w:val="00945AC2"/>
    <w:rsid w:val="009738A7"/>
    <w:rsid w:val="0099207A"/>
    <w:rsid w:val="00996D1D"/>
    <w:rsid w:val="0099791D"/>
    <w:rsid w:val="009A08C0"/>
    <w:rsid w:val="009C0F05"/>
    <w:rsid w:val="009D40E9"/>
    <w:rsid w:val="00A96E73"/>
    <w:rsid w:val="00B92FF9"/>
    <w:rsid w:val="00BA3D94"/>
    <w:rsid w:val="00BC0088"/>
    <w:rsid w:val="00BD563B"/>
    <w:rsid w:val="00C0427D"/>
    <w:rsid w:val="00C451BF"/>
    <w:rsid w:val="00C81AEE"/>
    <w:rsid w:val="00CB4E78"/>
    <w:rsid w:val="00CB6240"/>
    <w:rsid w:val="00D21936"/>
    <w:rsid w:val="00D2350C"/>
    <w:rsid w:val="00D272DA"/>
    <w:rsid w:val="00DA601F"/>
    <w:rsid w:val="00DD4228"/>
    <w:rsid w:val="00E93639"/>
    <w:rsid w:val="00EC2E5A"/>
    <w:rsid w:val="00F11C80"/>
    <w:rsid w:val="00F65EF7"/>
    <w:rsid w:val="00F84BD8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A0F8E"/>
  <w15:chartTrackingRefBased/>
  <w15:docId w15:val="{588E9A50-BAC4-476D-B6C4-F436D84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C2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2688"/>
  </w:style>
  <w:style w:type="paragraph" w:styleId="ListParagraph">
    <w:name w:val="List Paragraph"/>
    <w:basedOn w:val="Normal"/>
    <w:uiPriority w:val="34"/>
    <w:qFormat/>
    <w:rsid w:val="000C26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2688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link w:val="NoSpacing"/>
    <w:uiPriority w:val="1"/>
    <w:locked/>
    <w:rsid w:val="000C268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88"/>
  </w:style>
  <w:style w:type="paragraph" w:styleId="Header">
    <w:name w:val="header"/>
    <w:basedOn w:val="Normal"/>
    <w:link w:val="HeaderChar"/>
    <w:uiPriority w:val="99"/>
    <w:unhideWhenUsed/>
    <w:rsid w:val="005D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D5"/>
  </w:style>
  <w:style w:type="table" w:styleId="TableGrid">
    <w:name w:val="Table Grid"/>
    <w:basedOn w:val="TableNormal"/>
    <w:uiPriority w:val="39"/>
    <w:rsid w:val="009738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Baryło, Waldemar (KTPLK)</dc:creator>
  <cp:keywords/>
  <dc:description/>
  <cp:lastModifiedBy>Baryło, Waldemar (KTPLK)</cp:lastModifiedBy>
  <cp:revision>72</cp:revision>
  <dcterms:created xsi:type="dcterms:W3CDTF">2022-11-29T21:47:00Z</dcterms:created>
  <dcterms:modified xsi:type="dcterms:W3CDTF">2022-11-29T23:39:00Z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 Internal Only - Amber</vt:lpwstr>
  </property>
  <property fmtid="{D5CDD505-2E9C-101B-9397-08002B2CF9AE}" pid="5" name="MSIP_Label_3741da7a-79c1-417c-b408-16c0bfe99fca_Enabled">
    <vt:lpwstr>true</vt:lpwstr>
  </property>
  <property fmtid="{D5CDD505-2E9C-101B-9397-08002B2CF9AE}" pid="6" name="MSIP_Label_3741da7a-79c1-417c-b408-16c0bfe99fca_SetDate">
    <vt:lpwstr>2022-11-29T21:56:11Z</vt:lpwstr>
  </property>
  <property fmtid="{D5CDD505-2E9C-101B-9397-08002B2CF9AE}" pid="7" name="MSIP_Label_3741da7a-79c1-417c-b408-16c0bfe99fca_Method">
    <vt:lpwstr>Standard</vt:lpwstr>
  </property>
  <property fmtid="{D5CDD505-2E9C-101B-9397-08002B2CF9AE}" pid="8" name="MSIP_Label_3741da7a-79c1-417c-b408-16c0bfe99fca_Name">
    <vt:lpwstr>Internal Only - Amber</vt:lpwstr>
  </property>
  <property fmtid="{D5CDD505-2E9C-101B-9397-08002B2CF9AE}" pid="9" name="MSIP_Label_3741da7a-79c1-417c-b408-16c0bfe99fca_SiteId">
    <vt:lpwstr>1e355c04-e0a4-42ed-8e2d-7351591f0ef1</vt:lpwstr>
  </property>
  <property fmtid="{D5CDD505-2E9C-101B-9397-08002B2CF9AE}" pid="10" name="MSIP_Label_3741da7a-79c1-417c-b408-16c0bfe99fca_ActionId">
    <vt:lpwstr>87492724-8f47-4df8-bf1e-d754a4cebfa9</vt:lpwstr>
  </property>
  <property fmtid="{D5CDD505-2E9C-101B-9397-08002B2CF9AE}" pid="11" name="MSIP_Label_3741da7a-79c1-417c-b408-16c0bfe99fca_ContentBits">
    <vt:lpwstr>2</vt:lpwstr>
  </property>
</Properties>
</file>