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5DCAB" w14:textId="77777777" w:rsidR="00AF525F" w:rsidRPr="00824BBD" w:rsidRDefault="006908D0" w:rsidP="00F57E96">
      <w:pPr>
        <w:pStyle w:val="Bezodstpw"/>
        <w:spacing w:after="120"/>
        <w:jc w:val="center"/>
        <w:rPr>
          <w:rFonts w:ascii="Tahoma" w:hAnsi="Tahoma" w:cs="Tahoma"/>
          <w:sz w:val="24"/>
          <w:szCs w:val="24"/>
        </w:rPr>
      </w:pPr>
      <w:r w:rsidRPr="00824BBD">
        <w:rPr>
          <w:rFonts w:ascii="Tahoma" w:hAnsi="Tahoma" w:cs="Tahoma"/>
          <w:sz w:val="24"/>
          <w:szCs w:val="24"/>
        </w:rPr>
        <w:t>Raport Delegata Meczowego</w:t>
      </w:r>
      <w:r w:rsidR="001A4F59">
        <w:rPr>
          <w:rFonts w:ascii="Tahoma" w:hAnsi="Tahoma" w:cs="Tahoma"/>
          <w:sz w:val="24"/>
          <w:szCs w:val="24"/>
        </w:rPr>
        <w:t xml:space="preserve"> (wersja pełna)</w:t>
      </w:r>
    </w:p>
    <w:p w14:paraId="148F5D92" w14:textId="77777777" w:rsidR="0023796B" w:rsidRDefault="00F57E96" w:rsidP="00F57E96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Proszę wypełniać jedynie jasne pola. W polach „Wybierz element” proszę wybrać jedną z dostępnych opcji.</w:t>
      </w:r>
    </w:p>
    <w:p w14:paraId="5B056E86" w14:textId="77777777" w:rsidR="00F57E96" w:rsidRPr="00CA229E" w:rsidRDefault="00F57E96" w:rsidP="00D946BC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531"/>
        <w:gridCol w:w="426"/>
        <w:gridCol w:w="4536"/>
      </w:tblGrid>
      <w:tr w:rsidR="00CA5F9B" w:rsidRPr="00CA229E" w14:paraId="4B74BC3A" w14:textId="77777777" w:rsidTr="00FA1AAC">
        <w:tc>
          <w:tcPr>
            <w:tcW w:w="4531" w:type="dxa"/>
            <w:shd w:val="clear" w:color="auto" w:fill="D9D9D9" w:themeFill="background1" w:themeFillShade="D9"/>
          </w:tcPr>
          <w:p w14:paraId="7A6DE544" w14:textId="77777777" w:rsidR="00CA5F9B" w:rsidRPr="00CA229E" w:rsidRDefault="00CA5F9B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 w:rsidRPr="00CA229E">
              <w:rPr>
                <w:rFonts w:ascii="Tahoma" w:hAnsi="Tahoma" w:cs="Tahoma"/>
                <w:sz w:val="20"/>
                <w:szCs w:val="20"/>
              </w:rPr>
              <w:t>Imię i nazwisko Delegata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650152B1" w14:textId="77777777" w:rsidR="00CA5F9B" w:rsidRPr="00CA229E" w:rsidRDefault="00CA5F9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7ECE4D34" w14:textId="77777777" w:rsidR="00CA5F9B" w:rsidRPr="00CA229E" w:rsidRDefault="00CA5F9B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 w:rsidRPr="00CA229E">
              <w:rPr>
                <w:rFonts w:ascii="Tahoma" w:hAnsi="Tahoma" w:cs="Tahoma"/>
                <w:sz w:val="20"/>
                <w:szCs w:val="20"/>
              </w:rPr>
              <w:t>Klasa rozgrywkowa</w:t>
            </w:r>
          </w:p>
        </w:tc>
      </w:tr>
      <w:tr w:rsidR="0023796B" w:rsidRPr="00CA229E" w14:paraId="532E58F4" w14:textId="77777777" w:rsidTr="00CA229E">
        <w:tc>
          <w:tcPr>
            <w:tcW w:w="4531" w:type="dxa"/>
            <w:shd w:val="clear" w:color="auto" w:fill="auto"/>
          </w:tcPr>
          <w:p w14:paraId="5865CC1E" w14:textId="77777777" w:rsidR="0023796B" w:rsidRPr="00CA229E" w:rsidRDefault="0023796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54548CF0" w14:textId="77777777" w:rsidR="0023796B" w:rsidRPr="00CA229E" w:rsidRDefault="0023796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AAFBE8F" w14:textId="77777777" w:rsidR="0023796B" w:rsidRPr="00CA229E" w:rsidRDefault="0023796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4175CC9" w14:textId="77777777" w:rsidR="006908D0" w:rsidRPr="00CA229E" w:rsidRDefault="006908D0" w:rsidP="00D946BC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284"/>
        <w:gridCol w:w="2976"/>
        <w:gridCol w:w="284"/>
        <w:gridCol w:w="2977"/>
      </w:tblGrid>
      <w:tr w:rsidR="00CA5F9B" w:rsidRPr="00CA229E" w14:paraId="6929DAB8" w14:textId="77777777" w:rsidTr="00FA1AAC">
        <w:tc>
          <w:tcPr>
            <w:tcW w:w="2972" w:type="dxa"/>
            <w:shd w:val="clear" w:color="auto" w:fill="D9D9D9" w:themeFill="background1" w:themeFillShade="D9"/>
          </w:tcPr>
          <w:p w14:paraId="7F4F642E" w14:textId="77777777" w:rsidR="00CA5F9B" w:rsidRPr="00CA229E" w:rsidRDefault="00CA5F9B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 w:rsidRPr="00CA229E">
              <w:rPr>
                <w:rFonts w:ascii="Tahoma" w:hAnsi="Tahoma" w:cs="Tahoma"/>
                <w:sz w:val="20"/>
                <w:szCs w:val="20"/>
              </w:rPr>
              <w:t>Data meczu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3C33EC2" w14:textId="77777777" w:rsidR="00CA5F9B" w:rsidRPr="00CA229E" w:rsidRDefault="00CA5F9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4B70AC" w14:textId="77777777" w:rsidR="00CA5F9B" w:rsidRPr="00CA229E" w:rsidRDefault="00CA5F9B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 w:rsidRPr="00CA229E">
              <w:rPr>
                <w:rFonts w:ascii="Tahoma" w:hAnsi="Tahoma" w:cs="Tahoma"/>
                <w:sz w:val="20"/>
                <w:szCs w:val="20"/>
              </w:rPr>
              <w:t>Godzina rozpoczęcia meczu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D2E21F2" w14:textId="77777777" w:rsidR="00CA5F9B" w:rsidRPr="00CA229E" w:rsidRDefault="00CA5F9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5DD901E0" w14:textId="77777777" w:rsidR="00CA5F9B" w:rsidRPr="00CA229E" w:rsidRDefault="00CA5F9B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 w:rsidRPr="00CA229E">
              <w:rPr>
                <w:rFonts w:ascii="Tahoma" w:hAnsi="Tahoma" w:cs="Tahoma"/>
                <w:sz w:val="20"/>
                <w:szCs w:val="20"/>
              </w:rPr>
              <w:t>Obiekt / miejsce zawodów</w:t>
            </w:r>
          </w:p>
        </w:tc>
      </w:tr>
      <w:tr w:rsidR="0023796B" w:rsidRPr="00CA229E" w14:paraId="7D2CABD7" w14:textId="77777777" w:rsidTr="00CA229E">
        <w:tc>
          <w:tcPr>
            <w:tcW w:w="2972" w:type="dxa"/>
            <w:shd w:val="clear" w:color="auto" w:fill="auto"/>
          </w:tcPr>
          <w:p w14:paraId="05B8B7B6" w14:textId="77777777" w:rsidR="0023796B" w:rsidRPr="00CA229E" w:rsidRDefault="0023796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A6C860E" w14:textId="77777777" w:rsidR="0023796B" w:rsidRPr="00CA229E" w:rsidRDefault="0023796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505F7EC2" w14:textId="77777777" w:rsidR="0023796B" w:rsidRPr="00CA229E" w:rsidRDefault="0023796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A8EB0BD" w14:textId="77777777" w:rsidR="0023796B" w:rsidRPr="00CA229E" w:rsidRDefault="0023796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F1F41D0" w14:textId="77777777" w:rsidR="0023796B" w:rsidRPr="00CA229E" w:rsidRDefault="0023796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5C94ACC" w14:textId="77777777" w:rsidR="0023796B" w:rsidRDefault="0023796B" w:rsidP="00D946BC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284"/>
        <w:gridCol w:w="2976"/>
        <w:gridCol w:w="284"/>
        <w:gridCol w:w="2977"/>
      </w:tblGrid>
      <w:tr w:rsidR="00F66C60" w:rsidRPr="00CA229E" w14:paraId="7734CF0E" w14:textId="77777777" w:rsidTr="00FA1AAC">
        <w:tc>
          <w:tcPr>
            <w:tcW w:w="2972" w:type="dxa"/>
            <w:shd w:val="clear" w:color="auto" w:fill="D9D9D9" w:themeFill="background1" w:themeFillShade="D9"/>
          </w:tcPr>
          <w:p w14:paraId="064738F9" w14:textId="77777777" w:rsidR="00F66C60" w:rsidRPr="00CA229E" w:rsidRDefault="00F66C60" w:rsidP="00F66C60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Drużyna gospodarzy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5615928" w14:textId="77777777" w:rsidR="00F66C60" w:rsidRPr="00CA229E" w:rsidRDefault="00F66C60" w:rsidP="00F66C6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A65648" w14:textId="77777777" w:rsidR="00F66C60" w:rsidRPr="00CA229E" w:rsidRDefault="00F66C60" w:rsidP="00F66C60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Drużyna gości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248E0A6" w14:textId="77777777" w:rsidR="00F66C60" w:rsidRPr="00CA229E" w:rsidRDefault="00F66C60" w:rsidP="00F66C6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30DF07A3" w14:textId="77777777" w:rsidR="00F66C60" w:rsidRPr="00CA229E" w:rsidRDefault="00F66C60" w:rsidP="00F66C60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Wynik końcowy (do przer.)</w:t>
            </w:r>
          </w:p>
        </w:tc>
      </w:tr>
      <w:tr w:rsidR="00CA5F9B" w:rsidRPr="00CA229E" w14:paraId="55F0942C" w14:textId="77777777" w:rsidTr="00CA5F9B">
        <w:tc>
          <w:tcPr>
            <w:tcW w:w="2972" w:type="dxa"/>
            <w:shd w:val="clear" w:color="auto" w:fill="auto"/>
          </w:tcPr>
          <w:p w14:paraId="3FF839EE" w14:textId="77777777" w:rsidR="00CA5F9B" w:rsidRPr="00CA229E" w:rsidRDefault="00CA5F9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0D34464" w14:textId="77777777" w:rsidR="00CA5F9B" w:rsidRPr="00CA229E" w:rsidRDefault="00CA5F9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33F37D81" w14:textId="77777777" w:rsidR="00CA5F9B" w:rsidRPr="00CA229E" w:rsidRDefault="00CA5F9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F229B27" w14:textId="77777777" w:rsidR="00CA5F9B" w:rsidRPr="00CA229E" w:rsidRDefault="00CA5F9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DA6E01E" w14:textId="77777777" w:rsidR="00CA5F9B" w:rsidRPr="00CA229E" w:rsidRDefault="00CA5F9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9713B72" w14:textId="77777777" w:rsidR="00CA5F9B" w:rsidRDefault="00CA5F9B" w:rsidP="00D946BC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15"/>
        <w:gridCol w:w="4678"/>
      </w:tblGrid>
      <w:tr w:rsidR="00CA5F9B" w:rsidRPr="00CA229E" w14:paraId="2FB49FEE" w14:textId="77777777" w:rsidTr="00FA1AAC">
        <w:tc>
          <w:tcPr>
            <w:tcW w:w="4815" w:type="dxa"/>
            <w:shd w:val="clear" w:color="auto" w:fill="D9D9D9" w:themeFill="background1" w:themeFillShade="D9"/>
          </w:tcPr>
          <w:p w14:paraId="580247A0" w14:textId="77777777" w:rsidR="00CA5F9B" w:rsidRPr="00CA229E" w:rsidRDefault="00CA5F9B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 w:rsidRPr="00CA229E">
              <w:rPr>
                <w:rFonts w:ascii="Tahoma" w:hAnsi="Tahoma" w:cs="Tahoma"/>
                <w:sz w:val="20"/>
                <w:szCs w:val="20"/>
              </w:rPr>
              <w:t>Ogólna liczba widzów podana przez organizatora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6A829C57" w14:textId="77777777" w:rsidR="00CA5F9B" w:rsidRPr="00CA229E" w:rsidRDefault="00CA5F9B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 w:rsidRPr="00CA229E">
              <w:rPr>
                <w:rFonts w:ascii="Tahoma" w:hAnsi="Tahoma" w:cs="Tahoma"/>
                <w:sz w:val="20"/>
                <w:szCs w:val="20"/>
              </w:rPr>
              <w:t>W tym liczba kibiców gości</w:t>
            </w:r>
          </w:p>
        </w:tc>
      </w:tr>
      <w:tr w:rsidR="00FA06E5" w:rsidRPr="00CA229E" w14:paraId="3D500570" w14:textId="77777777" w:rsidTr="00CA229E">
        <w:tc>
          <w:tcPr>
            <w:tcW w:w="4815" w:type="dxa"/>
            <w:shd w:val="clear" w:color="auto" w:fill="auto"/>
          </w:tcPr>
          <w:p w14:paraId="3F683DA2" w14:textId="77777777" w:rsidR="00FA06E5" w:rsidRPr="00CA229E" w:rsidRDefault="00FA06E5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D115754" w14:textId="77777777" w:rsidR="00FA06E5" w:rsidRPr="00CA229E" w:rsidRDefault="00FA06E5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1ED5DF3" w14:textId="77777777" w:rsidR="00CF1C44" w:rsidRDefault="00CF1C44" w:rsidP="00D946BC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15"/>
        <w:gridCol w:w="4678"/>
      </w:tblGrid>
      <w:tr w:rsidR="00CA229E" w:rsidRPr="00CA229E" w14:paraId="2D10CC5C" w14:textId="77777777" w:rsidTr="00FA1AAC">
        <w:tc>
          <w:tcPr>
            <w:tcW w:w="9493" w:type="dxa"/>
            <w:gridSpan w:val="2"/>
            <w:shd w:val="clear" w:color="auto" w:fill="D9D9D9" w:themeFill="background1" w:themeFillShade="D9"/>
          </w:tcPr>
          <w:p w14:paraId="4A39F8F6" w14:textId="77777777" w:rsidR="00CA229E" w:rsidRPr="00CA229E" w:rsidRDefault="00CA229E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 w:rsidRPr="00CA229E">
              <w:rPr>
                <w:rFonts w:ascii="Tahoma" w:hAnsi="Tahoma" w:cs="Tahoma"/>
                <w:sz w:val="20"/>
                <w:szCs w:val="20"/>
              </w:rPr>
              <w:t>Delegatowi przedstawiono następujące dokumenty</w:t>
            </w:r>
            <w:r w:rsidR="00FF33B8">
              <w:rPr>
                <w:rFonts w:ascii="Tahoma" w:hAnsi="Tahoma" w:cs="Tahoma"/>
                <w:sz w:val="20"/>
                <w:szCs w:val="20"/>
              </w:rPr>
              <w:t xml:space="preserve"> (zaznacz wszystkie właściwe pola)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F1C44" w:rsidRPr="00CA229E" w14:paraId="360FB40C" w14:textId="77777777" w:rsidTr="004802CB">
        <w:trPr>
          <w:trHeight w:val="623"/>
        </w:trPr>
        <w:tc>
          <w:tcPr>
            <w:tcW w:w="4815" w:type="dxa"/>
            <w:shd w:val="clear" w:color="auto" w:fill="auto"/>
          </w:tcPr>
          <w:p w14:paraId="787CBAD6" w14:textId="77777777" w:rsidR="00CA229E" w:rsidRPr="00CA229E" w:rsidRDefault="00000000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48271968"/>
              </w:sdtPr>
              <w:sdtContent>
                <w:r w:rsidR="00CA229E" w:rsidRPr="00CA229E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A229E" w:rsidRPr="00CA229E">
              <w:rPr>
                <w:rFonts w:ascii="Tahoma" w:hAnsi="Tahoma" w:cs="Tahoma"/>
                <w:sz w:val="20"/>
                <w:szCs w:val="20"/>
              </w:rPr>
              <w:t xml:space="preserve"> uprawnienia kierownika ds. bezp</w:t>
            </w:r>
            <w:r w:rsidR="00CA229E">
              <w:rPr>
                <w:rFonts w:ascii="Tahoma" w:hAnsi="Tahoma" w:cs="Tahoma"/>
                <w:sz w:val="20"/>
                <w:szCs w:val="20"/>
              </w:rPr>
              <w:t>ieczeństwa</w:t>
            </w:r>
          </w:p>
          <w:p w14:paraId="6418A6A4" w14:textId="77777777" w:rsidR="00CA229E" w:rsidRPr="00CA229E" w:rsidRDefault="00000000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309755141"/>
              </w:sdtPr>
              <w:sdtContent>
                <w:r w:rsidR="00D946BC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A229E" w:rsidRPr="00CA229E">
              <w:rPr>
                <w:rFonts w:ascii="Tahoma" w:hAnsi="Tahoma" w:cs="Tahoma"/>
                <w:sz w:val="20"/>
                <w:szCs w:val="20"/>
              </w:rPr>
              <w:t xml:space="preserve"> uprawnienia spikera</w:t>
            </w:r>
          </w:p>
          <w:p w14:paraId="20BDC802" w14:textId="77777777" w:rsidR="00CF1C44" w:rsidRPr="00CA229E" w:rsidRDefault="00000000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793289982"/>
              </w:sdtPr>
              <w:sdtContent>
                <w:r w:rsidR="00CA229E" w:rsidRPr="00CA229E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A229E" w:rsidRPr="00CA229E">
              <w:rPr>
                <w:rFonts w:ascii="Tahoma" w:hAnsi="Tahoma" w:cs="Tahoma"/>
                <w:sz w:val="20"/>
                <w:szCs w:val="20"/>
              </w:rPr>
              <w:t xml:space="preserve"> lista służb</w:t>
            </w:r>
          </w:p>
        </w:tc>
        <w:tc>
          <w:tcPr>
            <w:tcW w:w="4678" w:type="dxa"/>
          </w:tcPr>
          <w:p w14:paraId="2BAEB3D1" w14:textId="77777777" w:rsidR="00CF1C44" w:rsidRPr="00CA229E" w:rsidRDefault="00000000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225675485"/>
              </w:sdtPr>
              <w:sdtContent>
                <w:r w:rsidR="00CF1C44" w:rsidRPr="00CA229E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F1C44" w:rsidRPr="00CA229E">
              <w:rPr>
                <w:rFonts w:ascii="Tahoma" w:hAnsi="Tahoma" w:cs="Tahoma"/>
                <w:sz w:val="20"/>
                <w:szCs w:val="20"/>
              </w:rPr>
              <w:t xml:space="preserve"> protokół weryfikacji boiska</w:t>
            </w:r>
          </w:p>
          <w:p w14:paraId="68353084" w14:textId="77777777" w:rsidR="00CF1C44" w:rsidRPr="00CA229E" w:rsidRDefault="00000000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102987757"/>
              </w:sdtPr>
              <w:sdtContent>
                <w:r w:rsidR="00D946BC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F1C44" w:rsidRPr="00CA229E">
              <w:rPr>
                <w:rFonts w:ascii="Tahoma" w:hAnsi="Tahoma" w:cs="Tahoma"/>
                <w:sz w:val="20"/>
                <w:szCs w:val="20"/>
              </w:rPr>
              <w:t xml:space="preserve"> licencja</w:t>
            </w:r>
          </w:p>
          <w:p w14:paraId="5B931EC1" w14:textId="77777777" w:rsidR="00CF1C44" w:rsidRPr="00CA229E" w:rsidRDefault="00000000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056690648"/>
              </w:sdtPr>
              <w:sdtContent>
                <w:r w:rsidR="00CF1C44" w:rsidRPr="00CA229E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F1C44" w:rsidRPr="00CA229E">
              <w:rPr>
                <w:rFonts w:ascii="Tahoma" w:hAnsi="Tahoma" w:cs="Tahoma"/>
                <w:sz w:val="20"/>
                <w:szCs w:val="20"/>
              </w:rPr>
              <w:t xml:space="preserve"> informacja organizatora zawodów z</w:t>
            </w:r>
            <w:r w:rsidR="004802CB">
              <w:rPr>
                <w:rFonts w:ascii="Tahoma" w:hAnsi="Tahoma" w:cs="Tahoma"/>
                <w:sz w:val="20"/>
                <w:szCs w:val="20"/>
              </w:rPr>
              <w:t> </w:t>
            </w:r>
            <w:r w:rsidR="00CF1C44" w:rsidRPr="00CA229E">
              <w:rPr>
                <w:rFonts w:ascii="Tahoma" w:hAnsi="Tahoma" w:cs="Tahoma"/>
                <w:sz w:val="20"/>
                <w:szCs w:val="20"/>
              </w:rPr>
              <w:t>poprzedniej wizyty Delegata</w:t>
            </w:r>
          </w:p>
        </w:tc>
      </w:tr>
    </w:tbl>
    <w:p w14:paraId="137AF359" w14:textId="77777777" w:rsidR="00CF1C44" w:rsidRDefault="00CF1C44" w:rsidP="00D946BC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397"/>
        <w:gridCol w:w="2977"/>
        <w:gridCol w:w="3119"/>
      </w:tblGrid>
      <w:tr w:rsidR="00DD5C9A" w14:paraId="4B218FCA" w14:textId="77777777" w:rsidTr="00FA1AAC">
        <w:trPr>
          <w:trHeight w:val="70"/>
        </w:trPr>
        <w:tc>
          <w:tcPr>
            <w:tcW w:w="3397" w:type="dxa"/>
            <w:vMerge w:val="restart"/>
            <w:shd w:val="clear" w:color="auto" w:fill="D9D9D9" w:themeFill="background1" w:themeFillShade="D9"/>
            <w:vAlign w:val="center"/>
          </w:tcPr>
          <w:p w14:paraId="6ED65FA4" w14:textId="77777777" w:rsidR="00DD5C9A" w:rsidRDefault="00DD5C9A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Kierownik ds. bezpieczeństwa / osoba </w:t>
            </w:r>
            <w:r w:rsidR="00CA5F9B">
              <w:rPr>
                <w:rFonts w:ascii="Tahoma" w:hAnsi="Tahoma" w:cs="Tahoma"/>
                <w:sz w:val="20"/>
                <w:szCs w:val="20"/>
              </w:rPr>
              <w:t>odpowiedzialna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za </w:t>
            </w:r>
            <w:r w:rsidR="00CA5F9B">
              <w:rPr>
                <w:rFonts w:ascii="Tahoma" w:hAnsi="Tahoma" w:cs="Tahoma"/>
                <w:sz w:val="20"/>
                <w:szCs w:val="20"/>
              </w:rPr>
              <w:t>bezp.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1200D44" w14:textId="77777777" w:rsidR="00DD5C9A" w:rsidRDefault="00DD5C9A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5A9B8C1" w14:textId="77777777" w:rsidR="00DD5C9A" w:rsidRDefault="00DD5C9A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uprawnień</w:t>
            </w:r>
          </w:p>
        </w:tc>
      </w:tr>
      <w:tr w:rsidR="00DD5C9A" w14:paraId="31146E29" w14:textId="77777777" w:rsidTr="00CA5F9B">
        <w:trPr>
          <w:trHeight w:val="70"/>
        </w:trPr>
        <w:tc>
          <w:tcPr>
            <w:tcW w:w="3397" w:type="dxa"/>
            <w:vMerge/>
            <w:shd w:val="clear" w:color="auto" w:fill="F2F2F2" w:themeFill="background1" w:themeFillShade="F2"/>
          </w:tcPr>
          <w:p w14:paraId="619623C1" w14:textId="77777777" w:rsidR="00DD5C9A" w:rsidRDefault="00DD5C9A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7E6881E" w14:textId="77777777" w:rsidR="00DD5C9A" w:rsidRDefault="00DD5C9A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200BB0B" w14:textId="77777777" w:rsidR="00DD5C9A" w:rsidRDefault="00DD5C9A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7D2FA93" w14:textId="77777777" w:rsidR="00DD5C9A" w:rsidRDefault="00DD5C9A" w:rsidP="00D946BC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397"/>
        <w:gridCol w:w="2977"/>
        <w:gridCol w:w="3119"/>
      </w:tblGrid>
      <w:tr w:rsidR="00DD5C9A" w14:paraId="6E8A3ED5" w14:textId="77777777" w:rsidTr="00FA1AAC">
        <w:trPr>
          <w:trHeight w:val="70"/>
        </w:trPr>
        <w:tc>
          <w:tcPr>
            <w:tcW w:w="3397" w:type="dxa"/>
            <w:vMerge w:val="restart"/>
            <w:shd w:val="clear" w:color="auto" w:fill="D9D9D9" w:themeFill="background1" w:themeFillShade="D9"/>
            <w:vAlign w:val="center"/>
          </w:tcPr>
          <w:p w14:paraId="73E3D7E1" w14:textId="77777777" w:rsidR="00DD5C9A" w:rsidRDefault="00DD5C9A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Spiker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6DDC3F5" w14:textId="77777777" w:rsidR="00DD5C9A" w:rsidRDefault="00DD5C9A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4B3532B" w14:textId="77777777" w:rsidR="00DD5C9A" w:rsidRDefault="00DD5C9A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uprawnień</w:t>
            </w:r>
          </w:p>
        </w:tc>
      </w:tr>
      <w:tr w:rsidR="00DD5C9A" w14:paraId="448BFFB0" w14:textId="77777777" w:rsidTr="00CA5F9B">
        <w:trPr>
          <w:trHeight w:val="70"/>
        </w:trPr>
        <w:tc>
          <w:tcPr>
            <w:tcW w:w="3397" w:type="dxa"/>
            <w:vMerge/>
            <w:shd w:val="clear" w:color="auto" w:fill="F2F2F2" w:themeFill="background1" w:themeFillShade="F2"/>
          </w:tcPr>
          <w:p w14:paraId="489963A5" w14:textId="77777777" w:rsidR="00DD5C9A" w:rsidRDefault="00DD5C9A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F908AEE" w14:textId="77777777" w:rsidR="00DD5C9A" w:rsidRDefault="00DD5C9A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272EAC12" w14:textId="77777777" w:rsidR="00DD5C9A" w:rsidRDefault="00DD5C9A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9DCD1E9" w14:textId="77777777" w:rsidR="00DD5C9A" w:rsidRDefault="00DD5C9A" w:rsidP="00D946BC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382"/>
        <w:gridCol w:w="1559"/>
        <w:gridCol w:w="2552"/>
      </w:tblGrid>
      <w:tr w:rsidR="00926A09" w:rsidRPr="00CA229E" w14:paraId="41C49616" w14:textId="77777777" w:rsidTr="00FA1AAC">
        <w:tc>
          <w:tcPr>
            <w:tcW w:w="6941" w:type="dxa"/>
            <w:gridSpan w:val="2"/>
            <w:shd w:val="clear" w:color="auto" w:fill="D9D9D9" w:themeFill="background1" w:themeFillShade="D9"/>
          </w:tcPr>
          <w:p w14:paraId="376DC2B8" w14:textId="77777777" w:rsidR="00926A09" w:rsidRPr="00DD5C9A" w:rsidRDefault="00B5079E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Czy s</w:t>
            </w:r>
            <w:r w:rsidR="00926A09">
              <w:rPr>
                <w:rFonts w:ascii="Tahoma" w:hAnsi="Tahoma" w:cs="Tahoma"/>
                <w:sz w:val="20"/>
                <w:szCs w:val="20"/>
              </w:rPr>
              <w:t>tan obiektu</w:t>
            </w:r>
            <w:r>
              <w:rPr>
                <w:rFonts w:ascii="Tahoma" w:hAnsi="Tahoma" w:cs="Tahoma"/>
                <w:sz w:val="20"/>
                <w:szCs w:val="20"/>
              </w:rPr>
              <w:t xml:space="preserve"> był</w:t>
            </w:r>
            <w:r w:rsidR="00926A09">
              <w:rPr>
                <w:rFonts w:ascii="Tahoma" w:hAnsi="Tahoma" w:cs="Tahoma"/>
                <w:sz w:val="20"/>
                <w:szCs w:val="20"/>
              </w:rPr>
              <w:t xml:space="preserve"> zgodny z protokołem weryfikacji boiska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771617489"/>
              <w:placeholder>
                <w:docPart w:val="FAF6F1C1B4EB4F6689E677EB10926EDC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  <w:listItem w:displayText="Nie otrzymałem protokołu" w:value="Nie otrzymałem protokołu"/>
              </w:dropDownList>
            </w:sdtPr>
            <w:sdtContent>
              <w:p w14:paraId="08D3D5FA" w14:textId="77777777" w:rsidR="00926A09" w:rsidRDefault="00926A09" w:rsidP="00D946B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9B73B4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DD5C9A" w:rsidRPr="00CA229E" w14:paraId="66687148" w14:textId="77777777" w:rsidTr="00FA1AAC">
        <w:tc>
          <w:tcPr>
            <w:tcW w:w="6941" w:type="dxa"/>
            <w:gridSpan w:val="2"/>
            <w:shd w:val="clear" w:color="auto" w:fill="D9D9D9" w:themeFill="background1" w:themeFillShade="D9"/>
          </w:tcPr>
          <w:p w14:paraId="2DBEA1A9" w14:textId="77777777" w:rsidR="00DD5C9A" w:rsidRPr="00CA229E" w:rsidRDefault="00B5079E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Ocena </w:t>
            </w:r>
            <w:r w:rsidR="00DD5C9A" w:rsidRPr="00DD5C9A">
              <w:rPr>
                <w:rFonts w:ascii="Tahoma" w:hAnsi="Tahoma" w:cs="Tahoma"/>
                <w:sz w:val="20"/>
                <w:szCs w:val="20"/>
              </w:rPr>
              <w:t>wygląd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="00DD5C9A" w:rsidRPr="00DD5C9A">
              <w:rPr>
                <w:rFonts w:ascii="Tahoma" w:hAnsi="Tahoma" w:cs="Tahoma"/>
                <w:sz w:val="20"/>
                <w:szCs w:val="20"/>
              </w:rPr>
              <w:t xml:space="preserve"> / estetyk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DD5C9A" w:rsidRPr="00DD5C9A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>
              <w:rPr>
                <w:rFonts w:ascii="Tahoma" w:hAnsi="Tahoma" w:cs="Tahoma"/>
                <w:sz w:val="20"/>
                <w:szCs w:val="20"/>
              </w:rPr>
              <w:t>porządku</w:t>
            </w:r>
            <w:r w:rsidR="00DD5C9A" w:rsidRPr="00DD5C9A">
              <w:rPr>
                <w:rFonts w:ascii="Tahoma" w:hAnsi="Tahoma" w:cs="Tahoma"/>
                <w:sz w:val="20"/>
                <w:szCs w:val="20"/>
              </w:rPr>
              <w:t xml:space="preserve"> terenu imprezy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721204868"/>
              <w:placeholder>
                <w:docPart w:val="3C8DF89781CD484AA941A928B53F4F98"/>
              </w:placeholder>
              <w:showingPlcHdr/>
              <w:dropDownList>
                <w:listItem w:value="Wybierz element."/>
                <w:listItem w:displayText="Wzorowy" w:value="6"/>
                <w:listItem w:displayText="Bardzo dobry" w:value="5"/>
                <w:listItem w:displayText="Dobry" w:value="4"/>
                <w:listItem w:displayText="Przeciętny" w:value="3"/>
                <w:listItem w:displayText="Słaby" w:value="2"/>
                <w:listItem w:displayText="Niedopuszczalny" w:value="1"/>
              </w:dropDownList>
            </w:sdtPr>
            <w:sdtContent>
              <w:p w14:paraId="054C97CE" w14:textId="77777777" w:rsidR="00DD5C9A" w:rsidRPr="00CA229E" w:rsidRDefault="00DD5C9A" w:rsidP="00D946B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9B73B4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CA5F9B" w:rsidRPr="00CA229E" w14:paraId="735A78E8" w14:textId="77777777" w:rsidTr="00FA1AAC">
        <w:tc>
          <w:tcPr>
            <w:tcW w:w="6941" w:type="dxa"/>
            <w:gridSpan w:val="2"/>
            <w:shd w:val="clear" w:color="auto" w:fill="D9D9D9" w:themeFill="background1" w:themeFillShade="D9"/>
          </w:tcPr>
          <w:p w14:paraId="4FCEC0E1" w14:textId="77777777" w:rsidR="00CA5F9B" w:rsidRPr="00DD5C9A" w:rsidRDefault="00B5079E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Ocena s</w:t>
            </w:r>
            <w:r w:rsidR="00CA5F9B">
              <w:rPr>
                <w:rFonts w:ascii="Tahoma" w:hAnsi="Tahoma" w:cs="Tahoma"/>
                <w:sz w:val="20"/>
                <w:szCs w:val="20"/>
              </w:rPr>
              <w:t>tan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="00CA5F9B">
              <w:rPr>
                <w:rFonts w:ascii="Tahoma" w:hAnsi="Tahoma" w:cs="Tahoma"/>
                <w:sz w:val="20"/>
                <w:szCs w:val="20"/>
              </w:rPr>
              <w:t xml:space="preserve"> przygotowania boiska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1367025777"/>
              <w:placeholder>
                <w:docPart w:val="8EB68663AC2540C48563EE17D414DA91"/>
              </w:placeholder>
              <w:showingPlcHdr/>
              <w:dropDownList>
                <w:listItem w:value="Wybierz element."/>
                <w:listItem w:displayText="Wzorowy" w:value="6"/>
                <w:listItem w:displayText="Bardzo dobry" w:value="5"/>
                <w:listItem w:displayText="Dobry" w:value="4"/>
                <w:listItem w:displayText="Przeciętny" w:value="3"/>
                <w:listItem w:displayText="Słaby" w:value="2"/>
                <w:listItem w:displayText="Niedopuszczalny" w:value="1"/>
              </w:dropDownList>
            </w:sdtPr>
            <w:sdtContent>
              <w:p w14:paraId="49CA5CE4" w14:textId="77777777" w:rsidR="00CA5F9B" w:rsidRDefault="00CA5F9B" w:rsidP="00D946B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9B73B4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CA5F9B" w:rsidRPr="00CA229E" w14:paraId="0AB27D53" w14:textId="77777777" w:rsidTr="00FA1AAC">
        <w:tc>
          <w:tcPr>
            <w:tcW w:w="6941" w:type="dxa"/>
            <w:gridSpan w:val="2"/>
            <w:shd w:val="clear" w:color="auto" w:fill="D9D9D9" w:themeFill="background1" w:themeFillShade="D9"/>
          </w:tcPr>
          <w:p w14:paraId="70DD5390" w14:textId="77777777" w:rsidR="00CA5F9B" w:rsidRDefault="00B5079E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Ocena przygotowania</w:t>
            </w:r>
            <w:r w:rsidR="00CA5F9B" w:rsidRPr="00CA5F9B">
              <w:rPr>
                <w:rFonts w:ascii="Tahoma" w:hAnsi="Tahoma" w:cs="Tahoma"/>
                <w:sz w:val="20"/>
                <w:szCs w:val="20"/>
              </w:rPr>
              <w:t xml:space="preserve"> parkingów dla drużyn i oficjeli meczowych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1449237660"/>
              <w:placeholder>
                <w:docPart w:val="466BBB2CB6594E579A7746E8B1932011"/>
              </w:placeholder>
              <w:showingPlcHdr/>
              <w:dropDownList>
                <w:listItem w:value="Wybierz element."/>
                <w:listItem w:displayText="Wzorowy" w:value="6"/>
                <w:listItem w:displayText="Bardzo dobry" w:value="5"/>
                <w:listItem w:displayText="Dobry" w:value="4"/>
                <w:listItem w:displayText="Przeciętny" w:value="3"/>
                <w:listItem w:displayText="Słaby" w:value="2"/>
                <w:listItem w:displayText="Niedopuszczalny" w:value="1"/>
              </w:dropDownList>
            </w:sdtPr>
            <w:sdtContent>
              <w:p w14:paraId="75DBC21B" w14:textId="77777777" w:rsidR="00CA5F9B" w:rsidRDefault="004802CB" w:rsidP="00D946B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9B73B4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4802CB" w:rsidRPr="00CA229E" w14:paraId="0C87442F" w14:textId="77777777" w:rsidTr="00FA1AAC">
        <w:tc>
          <w:tcPr>
            <w:tcW w:w="6941" w:type="dxa"/>
            <w:gridSpan w:val="2"/>
            <w:shd w:val="clear" w:color="auto" w:fill="D9D9D9" w:themeFill="background1" w:themeFillShade="D9"/>
          </w:tcPr>
          <w:p w14:paraId="7C7E81D6" w14:textId="77777777" w:rsidR="004802CB" w:rsidRDefault="00B5079E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Ocena p</w:t>
            </w:r>
            <w:r w:rsidR="004802CB" w:rsidRPr="00CA5F9B">
              <w:rPr>
                <w:rFonts w:ascii="Tahoma" w:hAnsi="Tahoma" w:cs="Tahoma"/>
                <w:sz w:val="20"/>
                <w:szCs w:val="20"/>
              </w:rPr>
              <w:t>rzystosowanie terenu imprezy pod kątem</w:t>
            </w:r>
            <w:r w:rsidR="004802CB">
              <w:rPr>
                <w:rFonts w:ascii="Tahoma" w:hAnsi="Tahoma" w:cs="Tahoma"/>
                <w:sz w:val="20"/>
                <w:szCs w:val="20"/>
              </w:rPr>
              <w:t xml:space="preserve"> osób</w:t>
            </w:r>
            <w:r w:rsidR="004802CB" w:rsidRPr="00CA5F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niepełnospr.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1848399049"/>
              <w:placeholder>
                <w:docPart w:val="F9FD8A626F5A4E279F40C8EEFF0B30EF"/>
              </w:placeholder>
              <w:showingPlcHdr/>
              <w:dropDownList>
                <w:listItem w:value="Wybierz element."/>
                <w:listItem w:displayText="Wzorowy" w:value="6"/>
                <w:listItem w:displayText="Bardzo dobry" w:value="5"/>
                <w:listItem w:displayText="Dobry" w:value="4"/>
                <w:listItem w:displayText="Przeciętny" w:value="3"/>
                <w:listItem w:displayText="Słaby" w:value="2"/>
                <w:listItem w:displayText="Niedopuszczalny" w:value="1"/>
              </w:dropDownList>
            </w:sdtPr>
            <w:sdtContent>
              <w:p w14:paraId="1C47E0C9" w14:textId="77777777" w:rsidR="004802CB" w:rsidRDefault="004802CB" w:rsidP="00D946B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892B8E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4802CB" w:rsidRPr="00CA229E" w14:paraId="514B5FEF" w14:textId="77777777" w:rsidTr="00FA1AAC">
        <w:tc>
          <w:tcPr>
            <w:tcW w:w="6941" w:type="dxa"/>
            <w:gridSpan w:val="2"/>
            <w:shd w:val="clear" w:color="auto" w:fill="D9D9D9" w:themeFill="background1" w:themeFillShade="D9"/>
          </w:tcPr>
          <w:p w14:paraId="3C4F654A" w14:textId="77777777" w:rsidR="004802CB" w:rsidRDefault="00B5079E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Czy funkcjonowały</w:t>
            </w:r>
            <w:r w:rsidR="004802CB">
              <w:rPr>
                <w:rFonts w:ascii="Tahoma" w:hAnsi="Tahoma" w:cs="Tahoma"/>
                <w:sz w:val="20"/>
                <w:szCs w:val="20"/>
              </w:rPr>
              <w:t xml:space="preserve"> bufety dla kibiców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1297794552"/>
              <w:placeholder>
                <w:docPart w:val="1A834D474AAF4E259D5430D63FE2E2DF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  <w:listItem w:displayText="Nie dotyczy" w:value="Nie dotyczy"/>
              </w:dropDownList>
            </w:sdtPr>
            <w:sdtContent>
              <w:p w14:paraId="4CED93C9" w14:textId="77777777" w:rsidR="004802CB" w:rsidRDefault="004802CB" w:rsidP="00D946B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892B8E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4802CB" w:rsidRPr="00CA229E" w14:paraId="252A4B1A" w14:textId="77777777" w:rsidTr="00FA1AAC">
        <w:tc>
          <w:tcPr>
            <w:tcW w:w="6941" w:type="dxa"/>
            <w:gridSpan w:val="2"/>
            <w:shd w:val="clear" w:color="auto" w:fill="D9D9D9" w:themeFill="background1" w:themeFillShade="D9"/>
          </w:tcPr>
          <w:p w14:paraId="53AC2C77" w14:textId="77777777" w:rsidR="004802CB" w:rsidRDefault="00B5079E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Czy funkcjonowały</w:t>
            </w:r>
            <w:r w:rsidR="004802CB">
              <w:rPr>
                <w:rFonts w:ascii="Tahoma" w:hAnsi="Tahoma" w:cs="Tahoma"/>
                <w:sz w:val="20"/>
                <w:szCs w:val="20"/>
              </w:rPr>
              <w:t xml:space="preserve"> punkty depozytowe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484897039"/>
              <w:placeholder>
                <w:docPart w:val="FCD1C3B50868452D86B91AAE98AAB7A8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  <w:listItem w:displayText="Nie dotyczy" w:value="Nie dotyczy"/>
              </w:dropDownList>
            </w:sdtPr>
            <w:sdtContent>
              <w:p w14:paraId="0F32A681" w14:textId="77777777" w:rsidR="004802CB" w:rsidRDefault="004802CB" w:rsidP="00D946B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892B8E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D946BC" w:rsidRPr="00CA229E" w14:paraId="7272E4E2" w14:textId="77777777" w:rsidTr="00FA1AAC">
        <w:tc>
          <w:tcPr>
            <w:tcW w:w="6941" w:type="dxa"/>
            <w:gridSpan w:val="2"/>
            <w:shd w:val="clear" w:color="auto" w:fill="D9D9D9" w:themeFill="background1" w:themeFillShade="D9"/>
          </w:tcPr>
          <w:p w14:paraId="628FECAD" w14:textId="77777777" w:rsidR="00D946BC" w:rsidRDefault="00D946BC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wejść </w:t>
            </w:r>
            <w:r w:rsidRPr="00CA5F9B">
              <w:rPr>
                <w:rFonts w:ascii="Tahoma" w:hAnsi="Tahoma" w:cs="Tahoma"/>
                <w:sz w:val="20"/>
                <w:szCs w:val="20"/>
              </w:rPr>
              <w:t>na obiekt</w:t>
            </w:r>
          </w:p>
        </w:tc>
        <w:tc>
          <w:tcPr>
            <w:tcW w:w="2552" w:type="dxa"/>
          </w:tcPr>
          <w:p w14:paraId="46778695" w14:textId="77777777" w:rsidR="00D946BC" w:rsidRDefault="00D946BC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46BC" w:rsidRPr="00CA229E" w14:paraId="44296F72" w14:textId="77777777" w:rsidTr="00FA1AAC">
        <w:tc>
          <w:tcPr>
            <w:tcW w:w="6941" w:type="dxa"/>
            <w:gridSpan w:val="2"/>
            <w:shd w:val="clear" w:color="auto" w:fill="D9D9D9" w:themeFill="background1" w:themeFillShade="D9"/>
          </w:tcPr>
          <w:p w14:paraId="3CC39B60" w14:textId="77777777" w:rsidR="00D946BC" w:rsidRDefault="00D946BC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wejść udostępnionych dla kibiców</w:t>
            </w:r>
          </w:p>
        </w:tc>
        <w:tc>
          <w:tcPr>
            <w:tcW w:w="2552" w:type="dxa"/>
          </w:tcPr>
          <w:p w14:paraId="372C93A8" w14:textId="77777777" w:rsidR="00D946BC" w:rsidRDefault="00D946BC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46BC" w:rsidRPr="00CA229E" w14:paraId="50E22D37" w14:textId="77777777" w:rsidTr="00FA1AAC">
        <w:tc>
          <w:tcPr>
            <w:tcW w:w="6941" w:type="dxa"/>
            <w:gridSpan w:val="2"/>
            <w:shd w:val="clear" w:color="auto" w:fill="D9D9D9" w:themeFill="background1" w:themeFillShade="D9"/>
          </w:tcPr>
          <w:p w14:paraId="04A532F9" w14:textId="77777777" w:rsidR="00D946BC" w:rsidRDefault="00D946BC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udostępnionych regulaminów</w:t>
            </w:r>
          </w:p>
        </w:tc>
        <w:tc>
          <w:tcPr>
            <w:tcW w:w="2552" w:type="dxa"/>
          </w:tcPr>
          <w:p w14:paraId="50A123AB" w14:textId="77777777" w:rsidR="00D946BC" w:rsidRDefault="00D946BC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46BC" w:rsidRPr="00CA229E" w14:paraId="5EB2B644" w14:textId="77777777" w:rsidTr="00FA1AAC">
        <w:tc>
          <w:tcPr>
            <w:tcW w:w="6941" w:type="dxa"/>
            <w:gridSpan w:val="2"/>
            <w:shd w:val="clear" w:color="auto" w:fill="D9D9D9" w:themeFill="background1" w:themeFillShade="D9"/>
          </w:tcPr>
          <w:p w14:paraId="0FED6582" w14:textId="77777777" w:rsidR="00D946BC" w:rsidRDefault="00D946BC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</w:t>
            </w:r>
            <w:r w:rsidRPr="004802CB">
              <w:rPr>
                <w:rFonts w:ascii="Tahoma" w:hAnsi="Tahoma" w:cs="Tahoma"/>
                <w:sz w:val="20"/>
                <w:szCs w:val="20"/>
              </w:rPr>
              <w:t>toalet dla kibiców gospodarzy</w:t>
            </w:r>
          </w:p>
        </w:tc>
        <w:tc>
          <w:tcPr>
            <w:tcW w:w="2552" w:type="dxa"/>
          </w:tcPr>
          <w:p w14:paraId="215BED7E" w14:textId="77777777" w:rsidR="00D946BC" w:rsidRDefault="00D946BC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46BC" w:rsidRPr="00CA229E" w14:paraId="4772288C" w14:textId="77777777" w:rsidTr="00FA1AAC">
        <w:tc>
          <w:tcPr>
            <w:tcW w:w="6941" w:type="dxa"/>
            <w:gridSpan w:val="2"/>
            <w:shd w:val="clear" w:color="auto" w:fill="D9D9D9" w:themeFill="background1" w:themeFillShade="D9"/>
          </w:tcPr>
          <w:p w14:paraId="09073116" w14:textId="77777777" w:rsidR="00D946BC" w:rsidRDefault="00D946BC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</w:t>
            </w:r>
            <w:r w:rsidRPr="004802CB">
              <w:rPr>
                <w:rFonts w:ascii="Tahoma" w:hAnsi="Tahoma" w:cs="Tahoma"/>
                <w:sz w:val="20"/>
                <w:szCs w:val="20"/>
              </w:rPr>
              <w:t xml:space="preserve">toalet dla kibiców </w:t>
            </w:r>
            <w:r>
              <w:rPr>
                <w:rFonts w:ascii="Tahoma" w:hAnsi="Tahoma" w:cs="Tahoma"/>
                <w:sz w:val="20"/>
                <w:szCs w:val="20"/>
              </w:rPr>
              <w:t>gości</w:t>
            </w:r>
          </w:p>
        </w:tc>
        <w:tc>
          <w:tcPr>
            <w:tcW w:w="2552" w:type="dxa"/>
          </w:tcPr>
          <w:p w14:paraId="73F2DF6C" w14:textId="77777777" w:rsidR="00D946BC" w:rsidRDefault="00D946BC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46BC" w:rsidRPr="00CA229E" w14:paraId="4ADE7A8F" w14:textId="77777777" w:rsidTr="00FA1AAC"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018A5582" w14:textId="77777777" w:rsidR="00FF33B8" w:rsidRPr="00FF33B8" w:rsidRDefault="00D946BC" w:rsidP="00FF33B8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Furtki </w:t>
            </w:r>
            <w:r w:rsidRPr="004802CB">
              <w:rPr>
                <w:rFonts w:ascii="Tahoma" w:hAnsi="Tahoma" w:cs="Tahoma"/>
                <w:sz w:val="20"/>
                <w:szCs w:val="20"/>
              </w:rPr>
              <w:t>bezpieczeństwa z trybun na płytę boiska</w:t>
            </w:r>
            <w:r w:rsidR="00FF33B8">
              <w:rPr>
                <w:rFonts w:ascii="Tahoma" w:hAnsi="Tahoma" w:cs="Tahoma"/>
                <w:sz w:val="20"/>
                <w:szCs w:val="20"/>
              </w:rPr>
              <w:br/>
            </w:r>
            <w:r w:rsidR="00FF33B8" w:rsidRPr="00FF33B8">
              <w:rPr>
                <w:rFonts w:ascii="Tahoma" w:hAnsi="Tahoma" w:cs="Tahoma"/>
                <w:sz w:val="20"/>
                <w:szCs w:val="20"/>
              </w:rPr>
              <w:t>(zaznacz wszystkie właściwe pola)</w:t>
            </w:r>
          </w:p>
        </w:tc>
        <w:tc>
          <w:tcPr>
            <w:tcW w:w="4111" w:type="dxa"/>
            <w:gridSpan w:val="2"/>
          </w:tcPr>
          <w:p w14:paraId="32FF1D1E" w14:textId="77777777" w:rsidR="00D946BC" w:rsidRDefault="00000000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356859935"/>
              </w:sdtPr>
              <w:sdtContent>
                <w:r w:rsidR="00D946BC" w:rsidRPr="00CA229E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946BC" w:rsidRPr="004802CB">
              <w:rPr>
                <w:rFonts w:ascii="Tahoma" w:hAnsi="Tahoma" w:cs="Tahoma"/>
                <w:sz w:val="20"/>
                <w:szCs w:val="20"/>
              </w:rPr>
              <w:t xml:space="preserve"> niezablokowane flagami</w:t>
            </w:r>
            <w:r w:rsidR="00D946B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46BC" w:rsidRPr="004802CB">
              <w:rPr>
                <w:rFonts w:ascii="Tahoma" w:hAnsi="Tahoma" w:cs="Tahoma"/>
                <w:sz w:val="20"/>
                <w:szCs w:val="20"/>
              </w:rPr>
              <w:t>/reklamami</w:t>
            </w:r>
          </w:p>
          <w:p w14:paraId="000CC6EB" w14:textId="77777777" w:rsidR="00D946BC" w:rsidRDefault="00000000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381242082"/>
              </w:sdtPr>
              <w:sdtContent>
                <w:r w:rsidR="00D946BC" w:rsidRPr="00CA229E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946BC" w:rsidRPr="004802CB">
              <w:rPr>
                <w:rFonts w:ascii="Tahoma" w:hAnsi="Tahoma" w:cs="Tahoma"/>
                <w:sz w:val="20"/>
                <w:szCs w:val="20"/>
              </w:rPr>
              <w:t xml:space="preserve"> możliwość otwarcia w każdej chwili</w:t>
            </w:r>
          </w:p>
          <w:p w14:paraId="0537DB23" w14:textId="77777777" w:rsidR="00D946BC" w:rsidRDefault="00000000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090523"/>
              </w:sdtPr>
              <w:sdtContent>
                <w:r w:rsidR="00D946BC" w:rsidRPr="00CA229E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946BC" w:rsidRPr="004802CB">
              <w:rPr>
                <w:rFonts w:ascii="Tahoma" w:hAnsi="Tahoma" w:cs="Tahoma"/>
                <w:sz w:val="20"/>
                <w:szCs w:val="20"/>
              </w:rPr>
              <w:t xml:space="preserve"> kontrastowy kolor</w:t>
            </w:r>
          </w:p>
        </w:tc>
      </w:tr>
      <w:tr w:rsidR="00D946BC" w:rsidRPr="00CA229E" w14:paraId="1F2C6E79" w14:textId="77777777" w:rsidTr="00FA1AAC">
        <w:tc>
          <w:tcPr>
            <w:tcW w:w="9493" w:type="dxa"/>
            <w:gridSpan w:val="3"/>
            <w:shd w:val="clear" w:color="auto" w:fill="D9D9D9" w:themeFill="background1" w:themeFillShade="D9"/>
          </w:tcPr>
          <w:p w14:paraId="5410AF93" w14:textId="77777777" w:rsidR="00D946BC" w:rsidRPr="00CA229E" w:rsidRDefault="00D946BC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Uwagi do pkt </w:t>
            </w:r>
            <w:r w:rsidR="00B5079E">
              <w:rPr>
                <w:rFonts w:ascii="Tahoma" w:hAnsi="Tahoma" w:cs="Tahoma"/>
                <w:sz w:val="20"/>
                <w:szCs w:val="20"/>
              </w:rPr>
              <w:t>14-2</w:t>
            </w:r>
            <w:r w:rsidR="00F3529B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, ewentualne uzasadnienie ocen</w:t>
            </w:r>
          </w:p>
        </w:tc>
      </w:tr>
      <w:tr w:rsidR="00D946BC" w:rsidRPr="00CA229E" w14:paraId="66A1BDF8" w14:textId="77777777" w:rsidTr="00D946BC">
        <w:trPr>
          <w:trHeight w:val="70"/>
        </w:trPr>
        <w:tc>
          <w:tcPr>
            <w:tcW w:w="9493" w:type="dxa"/>
            <w:gridSpan w:val="3"/>
            <w:shd w:val="clear" w:color="auto" w:fill="auto"/>
          </w:tcPr>
          <w:p w14:paraId="0696EA28" w14:textId="77777777" w:rsidR="00D946BC" w:rsidRPr="00CA229E" w:rsidRDefault="00D946BC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601D132" w14:textId="77777777" w:rsidR="00D946BC" w:rsidRDefault="00D946BC" w:rsidP="00D946BC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941"/>
        <w:gridCol w:w="2552"/>
      </w:tblGrid>
      <w:tr w:rsidR="00D946BC" w:rsidRPr="00CA229E" w14:paraId="1C94F67C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6EC35FE6" w14:textId="77777777" w:rsidR="00D946BC" w:rsidRPr="00CA229E" w:rsidRDefault="00D946BC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Ocena pracy kierownika ds. bezp. / osoby odpowiedzialnej za bezp.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736242886"/>
              <w:placeholder>
                <w:docPart w:val="26D14409139A4FA78861887E3070D39F"/>
              </w:placeholder>
              <w:showingPlcHdr/>
              <w:dropDownList>
                <w:listItem w:value="Wybierz element."/>
                <w:listItem w:displayText="Wzorowy" w:value="6"/>
                <w:listItem w:displayText="Bardzo dobry" w:value="5"/>
                <w:listItem w:displayText="Dobry" w:value="4"/>
                <w:listItem w:displayText="Przeciętny" w:value="3"/>
                <w:listItem w:displayText="Słaby" w:value="2"/>
                <w:listItem w:displayText="Niedopuszczalny" w:value="1"/>
              </w:dropDownList>
            </w:sdtPr>
            <w:sdtContent>
              <w:p w14:paraId="5842FA9B" w14:textId="77777777" w:rsidR="00D946BC" w:rsidRPr="00CA229E" w:rsidRDefault="00D946BC" w:rsidP="00D946B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9B73B4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D946BC" w:rsidRPr="00CA229E" w14:paraId="0131B68D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19C0B549" w14:textId="77777777" w:rsidR="00D946BC" w:rsidRPr="00DD5C9A" w:rsidRDefault="00D946BC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Ocena pracy spikera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1027255434"/>
              <w:placeholder>
                <w:docPart w:val="3FFC27D122D64830B67949503B6BCF1D"/>
              </w:placeholder>
              <w:showingPlcHdr/>
              <w:dropDownList>
                <w:listItem w:value="Wybierz element."/>
                <w:listItem w:displayText="Wzorowy" w:value="6"/>
                <w:listItem w:displayText="Bardzo dobry" w:value="5"/>
                <w:listItem w:displayText="Dobry" w:value="4"/>
                <w:listItem w:displayText="Przeciętny" w:value="3"/>
                <w:listItem w:displayText="Słaby" w:value="2"/>
                <w:listItem w:displayText="Niedopuszczalny" w:value="1"/>
                <w:listItem w:displayText="Nie dotyczy" w:value="Nie dotyczy"/>
              </w:dropDownList>
            </w:sdtPr>
            <w:sdtContent>
              <w:p w14:paraId="10F77AE1" w14:textId="77777777" w:rsidR="00D946BC" w:rsidRDefault="00D946BC" w:rsidP="00D946B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9B73B4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D946BC" w:rsidRPr="00CA229E" w14:paraId="1AC60F2B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6B34E429" w14:textId="77777777" w:rsidR="00D946BC" w:rsidRDefault="00D946BC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Ocena pracy służb organizatora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753242080"/>
              <w:placeholder>
                <w:docPart w:val="0C930D3C1076400986AA68D9E9770066"/>
              </w:placeholder>
              <w:showingPlcHdr/>
              <w:dropDownList>
                <w:listItem w:value="Wybierz element."/>
                <w:listItem w:displayText="Wzorowy" w:value="6"/>
                <w:listItem w:displayText="Bardzo dobry" w:value="5"/>
                <w:listItem w:displayText="Dobry" w:value="4"/>
                <w:listItem w:displayText="Przeciętny" w:value="3"/>
                <w:listItem w:displayText="Słaby" w:value="2"/>
                <w:listItem w:displayText="Niedopuszczalny" w:value="1"/>
              </w:dropDownList>
            </w:sdtPr>
            <w:sdtContent>
              <w:p w14:paraId="6721E7CA" w14:textId="77777777" w:rsidR="00D946BC" w:rsidRDefault="00D946BC" w:rsidP="00D946B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9B73B4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D946BC" w:rsidRPr="00CA229E" w14:paraId="06AFA41A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3B40B5D8" w14:textId="77777777" w:rsidR="00D946BC" w:rsidRDefault="00D946BC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Łączna liczba służb organizatora</w:t>
            </w:r>
          </w:p>
        </w:tc>
        <w:tc>
          <w:tcPr>
            <w:tcW w:w="2552" w:type="dxa"/>
          </w:tcPr>
          <w:p w14:paraId="3C8CF569" w14:textId="77777777" w:rsidR="00D946BC" w:rsidRDefault="00D946BC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529B" w:rsidRPr="00CA229E" w14:paraId="286EE202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1B371C97" w14:textId="77777777" w:rsidR="00F3529B" w:rsidRDefault="00F3529B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 w:rsidRPr="00F3529B">
              <w:rPr>
                <w:rFonts w:ascii="Tahoma" w:hAnsi="Tahoma" w:cs="Tahoma"/>
                <w:sz w:val="20"/>
                <w:szCs w:val="20"/>
              </w:rPr>
              <w:t>Czy dokonywano przeglądania zawartości odzieży i bagaży kibiców?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288563471"/>
              <w:placeholder>
                <w:docPart w:val="0E2174D0E3B4CF408781F9B05AA33FA1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  <w:listItem w:displayText="Nie dotyczy" w:value="Nie dotyczy"/>
              </w:dropDownList>
            </w:sdtPr>
            <w:sdtContent>
              <w:p w14:paraId="2C50879A" w14:textId="77777777" w:rsidR="00F3529B" w:rsidRDefault="00F3529B" w:rsidP="00D946B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892B8E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D946BC" w:rsidRPr="00CA229E" w14:paraId="61C0E1E2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40E13002" w14:textId="77777777" w:rsidR="00D946BC" w:rsidRDefault="00B5079E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Czy zabezpieczono</w:t>
            </w:r>
            <w:r w:rsidR="00D946BC" w:rsidRPr="00D946BC">
              <w:rPr>
                <w:rFonts w:ascii="Tahoma" w:hAnsi="Tahoma" w:cs="Tahoma"/>
                <w:sz w:val="20"/>
                <w:szCs w:val="20"/>
              </w:rPr>
              <w:t xml:space="preserve"> przejście z szatni na </w:t>
            </w:r>
            <w:r w:rsidR="00EE6170">
              <w:rPr>
                <w:rFonts w:ascii="Tahoma" w:hAnsi="Tahoma" w:cs="Tahoma"/>
                <w:sz w:val="20"/>
                <w:szCs w:val="20"/>
              </w:rPr>
              <w:t xml:space="preserve">boisko dla </w:t>
            </w:r>
            <w:r>
              <w:rPr>
                <w:rFonts w:ascii="Tahoma" w:hAnsi="Tahoma" w:cs="Tahoma"/>
                <w:sz w:val="20"/>
                <w:szCs w:val="20"/>
              </w:rPr>
              <w:t>uczestn.</w:t>
            </w:r>
            <w:r w:rsidR="00EE6170">
              <w:rPr>
                <w:rFonts w:ascii="Tahoma" w:hAnsi="Tahoma" w:cs="Tahoma"/>
                <w:sz w:val="20"/>
                <w:szCs w:val="20"/>
              </w:rPr>
              <w:t xml:space="preserve"> zawodów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1406109892"/>
              <w:placeholder>
                <w:docPart w:val="6D4F8C9E8B40452BA4423AA95D546A89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  <w:listItem w:displayText="Nie dotyczy" w:value="Nie dotyczy"/>
              </w:dropDownList>
            </w:sdtPr>
            <w:sdtContent>
              <w:p w14:paraId="19FB88EE" w14:textId="77777777" w:rsidR="00D946BC" w:rsidRDefault="00D946BC" w:rsidP="00D946B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892B8E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D946BC" w:rsidRPr="00CA229E" w14:paraId="0C9574EC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3FA6899F" w14:textId="77777777" w:rsidR="00D946BC" w:rsidRDefault="00B5079E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Czy w związku z imprezą była obecna</w:t>
            </w:r>
            <w:r w:rsidR="00D946BC">
              <w:rPr>
                <w:rFonts w:ascii="Tahoma" w:hAnsi="Tahoma" w:cs="Tahoma"/>
                <w:sz w:val="20"/>
                <w:szCs w:val="20"/>
              </w:rPr>
              <w:t xml:space="preserve"> Policj</w:t>
            </w:r>
            <w:r>
              <w:rPr>
                <w:rFonts w:ascii="Tahoma" w:hAnsi="Tahoma" w:cs="Tahoma"/>
                <w:sz w:val="20"/>
                <w:szCs w:val="20"/>
              </w:rPr>
              <w:t>a?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697514838"/>
              <w:placeholder>
                <w:docPart w:val="F8A914FB35EE44D8BD54BD654A2A401B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  <w:listItem w:displayText="Nie dotyczy" w:value="Nie dotyczy"/>
              </w:dropDownList>
            </w:sdtPr>
            <w:sdtContent>
              <w:p w14:paraId="72FA6F87" w14:textId="77777777" w:rsidR="00D946BC" w:rsidRPr="00892B8E" w:rsidRDefault="00D946BC" w:rsidP="00D946B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892B8E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D946BC" w:rsidRPr="00CA229E" w14:paraId="31ABC030" w14:textId="77777777" w:rsidTr="004256D0">
        <w:trPr>
          <w:trHeight w:val="238"/>
        </w:trPr>
        <w:tc>
          <w:tcPr>
            <w:tcW w:w="6941" w:type="dxa"/>
            <w:shd w:val="clear" w:color="auto" w:fill="D9D9D9" w:themeFill="background1" w:themeFillShade="D9"/>
          </w:tcPr>
          <w:p w14:paraId="5CB34458" w14:textId="77777777" w:rsidR="00D946BC" w:rsidRDefault="00D946BC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obecnych funkcjonariuszy Policji</w:t>
            </w:r>
          </w:p>
        </w:tc>
        <w:tc>
          <w:tcPr>
            <w:tcW w:w="2552" w:type="dxa"/>
          </w:tcPr>
          <w:p w14:paraId="6451D02A" w14:textId="77777777" w:rsidR="00D946BC" w:rsidRPr="00892B8E" w:rsidRDefault="00D946BC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46BC" w:rsidRPr="00CA229E" w14:paraId="4BBCAB19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24F8BE9E" w14:textId="77777777" w:rsidR="00D946BC" w:rsidRDefault="00D946BC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Imię i nazwisko </w:t>
            </w:r>
            <w:r w:rsidR="00FA1AAC" w:rsidRPr="00FA1AAC">
              <w:rPr>
                <w:rFonts w:ascii="Tahoma" w:hAnsi="Tahoma" w:cs="Tahoma"/>
                <w:sz w:val="20"/>
                <w:szCs w:val="20"/>
              </w:rPr>
              <w:t>dowódcy zabezpieczenia z ramienia Policji</w:t>
            </w:r>
          </w:p>
        </w:tc>
        <w:tc>
          <w:tcPr>
            <w:tcW w:w="2552" w:type="dxa"/>
          </w:tcPr>
          <w:p w14:paraId="75B56A51" w14:textId="77777777" w:rsidR="00D946BC" w:rsidRPr="00892B8E" w:rsidRDefault="00D946BC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1AAC" w:rsidRPr="00CA229E" w14:paraId="32B81E8C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1FFCB9B9" w14:textId="77777777" w:rsidR="00FA1AAC" w:rsidRDefault="00B5079E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Czy obecne były</w:t>
            </w:r>
            <w:r w:rsidR="00FA1AAC">
              <w:rPr>
                <w:rFonts w:ascii="Tahoma" w:hAnsi="Tahoma" w:cs="Tahoma"/>
                <w:sz w:val="20"/>
                <w:szCs w:val="20"/>
              </w:rPr>
              <w:t xml:space="preserve"> służb</w:t>
            </w:r>
            <w:r>
              <w:rPr>
                <w:rFonts w:ascii="Tahoma" w:hAnsi="Tahoma" w:cs="Tahoma"/>
                <w:sz w:val="20"/>
                <w:szCs w:val="20"/>
              </w:rPr>
              <w:t>y</w:t>
            </w:r>
            <w:r w:rsidR="00FA1AAC">
              <w:rPr>
                <w:rFonts w:ascii="Tahoma" w:hAnsi="Tahoma" w:cs="Tahoma"/>
                <w:sz w:val="20"/>
                <w:szCs w:val="20"/>
              </w:rPr>
              <w:t xml:space="preserve"> medyczn</w:t>
            </w:r>
            <w:r>
              <w:rPr>
                <w:rFonts w:ascii="Tahoma" w:hAnsi="Tahoma" w:cs="Tahoma"/>
                <w:sz w:val="20"/>
                <w:szCs w:val="20"/>
              </w:rPr>
              <w:t>e?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1196850710"/>
              <w:placeholder>
                <w:docPart w:val="90872616F4474975A6E59EAC5F276583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Content>
              <w:p w14:paraId="3D6DA74E" w14:textId="77777777" w:rsidR="00FA1AAC" w:rsidRPr="00892B8E" w:rsidRDefault="00FA1AAC" w:rsidP="00D946B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892B8E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FA1AAC" w:rsidRPr="00CA229E" w14:paraId="4961D03E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5C78B813" w14:textId="77777777" w:rsidR="00FA1AAC" w:rsidRDefault="00B5079E" w:rsidP="00FA1AA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Czy funkcjonował o</w:t>
            </w:r>
            <w:r w:rsidR="00FA1AAC" w:rsidRPr="00FA1AAC">
              <w:rPr>
                <w:rFonts w:ascii="Tahoma" w:hAnsi="Tahoma" w:cs="Tahoma"/>
                <w:sz w:val="20"/>
                <w:szCs w:val="20"/>
              </w:rPr>
              <w:t>znakowany punkt medyczny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129016718"/>
              <w:placeholder>
                <w:docPart w:val="04A7FF7F415A9B4D9529031F1819797E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Content>
              <w:p w14:paraId="1E3A9B3A" w14:textId="77777777" w:rsidR="00FA1AAC" w:rsidRPr="00892B8E" w:rsidRDefault="00152F4F" w:rsidP="00FA1AA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892B8E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FA1AAC" w:rsidRPr="00CA229E" w14:paraId="14EB1AFF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487EC200" w14:textId="77777777" w:rsidR="00FA1AAC" w:rsidRDefault="00B5079E" w:rsidP="00FA1AA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Czy były d</w:t>
            </w:r>
            <w:r w:rsidR="00FA1AAC">
              <w:rPr>
                <w:rFonts w:ascii="Tahoma" w:hAnsi="Tahoma" w:cs="Tahoma"/>
                <w:sz w:val="20"/>
                <w:szCs w:val="20"/>
              </w:rPr>
              <w:t>ostępne n</w:t>
            </w:r>
            <w:r w:rsidR="00FA1AAC" w:rsidRPr="00FA1AAC">
              <w:rPr>
                <w:rFonts w:ascii="Tahoma" w:hAnsi="Tahoma" w:cs="Tahoma"/>
                <w:sz w:val="20"/>
                <w:szCs w:val="20"/>
              </w:rPr>
              <w:t>osze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1627969608"/>
              <w:placeholder>
                <w:docPart w:val="0D92808DC654EC4F8C5DBBF4A7088595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Content>
              <w:p w14:paraId="41E54DEB" w14:textId="77777777" w:rsidR="00FA1AAC" w:rsidRPr="00892B8E" w:rsidRDefault="00152F4F" w:rsidP="00FA1AA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892B8E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FA1AAC" w:rsidRPr="00CA229E" w14:paraId="3406CC13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1A776E53" w14:textId="77777777" w:rsidR="00FA1AAC" w:rsidRDefault="00B5079E" w:rsidP="00FA1AA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Czy byli o</w:t>
            </w:r>
            <w:r w:rsidR="00FA1AAC">
              <w:rPr>
                <w:rFonts w:ascii="Tahoma" w:hAnsi="Tahoma" w:cs="Tahoma"/>
                <w:sz w:val="20"/>
                <w:szCs w:val="20"/>
              </w:rPr>
              <w:t>becni noszowi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1117484301"/>
              <w:placeholder>
                <w:docPart w:val="529164E388FF554AB006AD7A4FB0A866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Content>
              <w:p w14:paraId="72D016C7" w14:textId="77777777" w:rsidR="00FA1AAC" w:rsidRPr="00892B8E" w:rsidRDefault="00152F4F" w:rsidP="00FA1AA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892B8E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FA1AAC" w:rsidRPr="00CA229E" w14:paraId="37490A1E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03CFD171" w14:textId="77777777" w:rsidR="00FA1AAC" w:rsidRDefault="00B5079E" w:rsidP="00FA1AA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Czy byli obecna </w:t>
            </w:r>
            <w:r w:rsidR="00FA1AAC">
              <w:rPr>
                <w:rFonts w:ascii="Tahoma" w:hAnsi="Tahoma" w:cs="Tahoma"/>
                <w:sz w:val="20"/>
                <w:szCs w:val="20"/>
              </w:rPr>
              <w:t>karetka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356186334"/>
              <w:placeholder>
                <w:docPart w:val="7E33B2A8B16F1447BAD965564C3E75AF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Content>
              <w:p w14:paraId="56A29C0A" w14:textId="77777777" w:rsidR="00FA1AAC" w:rsidRPr="00892B8E" w:rsidRDefault="00152F4F" w:rsidP="00FA1AA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892B8E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AA5167" w:rsidRPr="00CA229E" w14:paraId="4E88D319" w14:textId="77777777" w:rsidTr="000027C4">
        <w:tc>
          <w:tcPr>
            <w:tcW w:w="9493" w:type="dxa"/>
            <w:gridSpan w:val="2"/>
            <w:shd w:val="clear" w:color="auto" w:fill="D9D9D9" w:themeFill="background1" w:themeFillShade="D9"/>
          </w:tcPr>
          <w:p w14:paraId="0815FC9D" w14:textId="77777777" w:rsidR="00AA5167" w:rsidRPr="00CA229E" w:rsidRDefault="00AA5167" w:rsidP="00AA5167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Uwagi do pkt </w:t>
            </w:r>
            <w:r w:rsidR="00B5079E">
              <w:rPr>
                <w:rFonts w:ascii="Tahoma" w:hAnsi="Tahoma" w:cs="Tahoma"/>
                <w:sz w:val="20"/>
                <w:szCs w:val="20"/>
              </w:rPr>
              <w:t>2</w:t>
            </w:r>
            <w:r w:rsidR="00F3529B">
              <w:rPr>
                <w:rFonts w:ascii="Tahoma" w:hAnsi="Tahoma" w:cs="Tahoma"/>
                <w:sz w:val="20"/>
                <w:szCs w:val="20"/>
              </w:rPr>
              <w:t>8</w:t>
            </w:r>
            <w:r w:rsidR="00B5079E">
              <w:rPr>
                <w:rFonts w:ascii="Tahoma" w:hAnsi="Tahoma" w:cs="Tahoma"/>
                <w:sz w:val="20"/>
                <w:szCs w:val="20"/>
              </w:rPr>
              <w:t>-41</w:t>
            </w:r>
            <w:r>
              <w:rPr>
                <w:rFonts w:ascii="Tahoma" w:hAnsi="Tahoma" w:cs="Tahoma"/>
                <w:sz w:val="20"/>
                <w:szCs w:val="20"/>
              </w:rPr>
              <w:t>, ewentualne uzasadnienie ocen</w:t>
            </w:r>
          </w:p>
        </w:tc>
      </w:tr>
      <w:tr w:rsidR="00AA5167" w:rsidRPr="00CA229E" w14:paraId="02B99E5D" w14:textId="77777777" w:rsidTr="000027C4">
        <w:trPr>
          <w:trHeight w:val="70"/>
        </w:trPr>
        <w:tc>
          <w:tcPr>
            <w:tcW w:w="9493" w:type="dxa"/>
            <w:gridSpan w:val="2"/>
            <w:shd w:val="clear" w:color="auto" w:fill="auto"/>
          </w:tcPr>
          <w:p w14:paraId="72174B88" w14:textId="77777777" w:rsidR="00AA5167" w:rsidRPr="00CA229E" w:rsidRDefault="00AA5167" w:rsidP="000027C4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5FD164D" w14:textId="77777777" w:rsidR="00CA229E" w:rsidRDefault="00CA229E" w:rsidP="00D946BC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941"/>
        <w:gridCol w:w="2552"/>
      </w:tblGrid>
      <w:tr w:rsidR="00CA229E" w:rsidRPr="00CA229E" w14:paraId="4AE4BDA3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794D4A82" w14:textId="77777777" w:rsidR="00CA229E" w:rsidRPr="00CA229E" w:rsidRDefault="00CA229E" w:rsidP="00AA5167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 w:rsidRPr="00CA229E">
              <w:rPr>
                <w:rFonts w:ascii="Tahoma" w:hAnsi="Tahoma" w:cs="Tahoma"/>
                <w:sz w:val="20"/>
                <w:szCs w:val="20"/>
              </w:rPr>
              <w:t>Czy w związku z meczem wystąpiły incydenty?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2120636769"/>
              <w:placeholder>
                <w:docPart w:val="4DD27CB3968AFD4D80C8468A244F76F2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Content>
              <w:p w14:paraId="25305976" w14:textId="77777777" w:rsidR="00CA229E" w:rsidRPr="00CA229E" w:rsidRDefault="00152F4F" w:rsidP="00D946B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892B8E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EE6170" w:rsidRPr="00CA229E" w14:paraId="4E73E15A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444BF1C7" w14:textId="77777777" w:rsidR="00EE6170" w:rsidRPr="00CA229E" w:rsidRDefault="00EE6170" w:rsidP="00AA5167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Czy doszło do przerwania meczu / zakończenia przed czasem?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731693432"/>
              <w:placeholder>
                <w:docPart w:val="1DD1E55B5FBC204AA172F27308D32C5B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Content>
              <w:p w14:paraId="308737C9" w14:textId="77777777" w:rsidR="00EE6170" w:rsidRDefault="00152F4F" w:rsidP="00D946B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892B8E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AA5167" w:rsidRPr="00CA229E" w14:paraId="14A77CD1" w14:textId="77777777" w:rsidTr="00AA5167">
        <w:tc>
          <w:tcPr>
            <w:tcW w:w="6941" w:type="dxa"/>
            <w:shd w:val="clear" w:color="auto" w:fill="D9D9D9" w:themeFill="background1" w:themeFillShade="D9"/>
          </w:tcPr>
          <w:p w14:paraId="4E991089" w14:textId="77777777" w:rsidR="00AA5167" w:rsidRDefault="00B5079E" w:rsidP="00AA5167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Wystąpiło u</w:t>
            </w:r>
            <w:r w:rsidR="00926A09" w:rsidRPr="00926A09">
              <w:rPr>
                <w:rFonts w:ascii="Tahoma" w:hAnsi="Tahoma" w:cs="Tahoma"/>
                <w:sz w:val="20"/>
                <w:szCs w:val="20"/>
              </w:rPr>
              <w:t>życie środków pirotechnicznych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64381009"/>
              <w:placeholder>
                <w:docPart w:val="810CF060C1B34737A5C87B309EFBA99E"/>
              </w:placeholder>
              <w:showingPlcHdr/>
              <w:dropDownList>
                <w:listItem w:value="Wybierz element."/>
                <w:listItem w:displayText="Nie dotyczy" w:value="Nie dotyczy"/>
                <w:listItem w:displayText="Tak - tylko gospodarze" w:value="Tak - tylko gospodarze"/>
                <w:listItem w:displayText="Tak - tylko goście" w:value="Tak - tylko goście"/>
                <w:listItem w:displayText="Tak - gospodarze i goście" w:value="Tak - gospodarze i goście"/>
              </w:dropDownList>
            </w:sdtPr>
            <w:sdtContent>
              <w:p w14:paraId="611C459D" w14:textId="77777777" w:rsidR="00AA5167" w:rsidRPr="00892B8E" w:rsidRDefault="00AA5167" w:rsidP="000027C4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FF26C9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926A09" w:rsidRPr="00CA229E" w14:paraId="4B8F32A7" w14:textId="77777777" w:rsidTr="00AA5167">
        <w:tc>
          <w:tcPr>
            <w:tcW w:w="6941" w:type="dxa"/>
            <w:shd w:val="clear" w:color="auto" w:fill="D9D9D9" w:themeFill="background1" w:themeFillShade="D9"/>
          </w:tcPr>
          <w:p w14:paraId="786C1D2A" w14:textId="77777777" w:rsidR="00926A09" w:rsidRPr="00926A09" w:rsidRDefault="00B5079E" w:rsidP="00AA5167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Wystąpiło </w:t>
            </w:r>
            <w:r w:rsidRPr="00926A09">
              <w:rPr>
                <w:rFonts w:ascii="Tahoma" w:hAnsi="Tahoma" w:cs="Tahoma"/>
                <w:sz w:val="20"/>
                <w:szCs w:val="20"/>
              </w:rPr>
              <w:t xml:space="preserve">rzucanie </w:t>
            </w:r>
            <w:r w:rsidR="00926A09" w:rsidRPr="00926A09">
              <w:rPr>
                <w:rFonts w:ascii="Tahoma" w:hAnsi="Tahoma" w:cs="Tahoma"/>
                <w:sz w:val="20"/>
                <w:szCs w:val="20"/>
              </w:rPr>
              <w:t>przedmiotami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351802914"/>
              <w:placeholder>
                <w:docPart w:val="8E706BFA90584BC7ACDAD5C20EEF66AB"/>
              </w:placeholder>
              <w:showingPlcHdr/>
              <w:dropDownList>
                <w:listItem w:value="Wybierz element."/>
                <w:listItem w:displayText="Nie dotyczy" w:value="Nie dotyczy"/>
                <w:listItem w:displayText="Tak - tylko gospodarze" w:value="Tak - tylko gospodarze"/>
                <w:listItem w:displayText="Tak - tylko goście" w:value="Tak - tylko goście"/>
                <w:listItem w:displayText="Tak - gospodarze i goście" w:value="Tak - gospodarze i goście"/>
              </w:dropDownList>
            </w:sdtPr>
            <w:sdtContent>
              <w:p w14:paraId="66A7B9C9" w14:textId="77777777" w:rsidR="00926A09" w:rsidRDefault="00926A09" w:rsidP="000027C4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FF26C9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926A09" w:rsidRPr="00CA229E" w14:paraId="1B350DE0" w14:textId="77777777" w:rsidTr="00AA5167">
        <w:tc>
          <w:tcPr>
            <w:tcW w:w="6941" w:type="dxa"/>
            <w:shd w:val="clear" w:color="auto" w:fill="D9D9D9" w:themeFill="background1" w:themeFillShade="D9"/>
          </w:tcPr>
          <w:p w14:paraId="4F971A51" w14:textId="77777777" w:rsidR="00926A09" w:rsidRPr="00926A09" w:rsidRDefault="00B5079E" w:rsidP="00926A09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Wystąpiło </w:t>
            </w:r>
            <w:r w:rsidRPr="00926A09">
              <w:rPr>
                <w:rFonts w:ascii="Tahoma" w:hAnsi="Tahoma" w:cs="Tahoma"/>
                <w:sz w:val="20"/>
                <w:szCs w:val="20"/>
              </w:rPr>
              <w:t xml:space="preserve">wtargnięcie </w:t>
            </w:r>
            <w:r w:rsidR="00926A09" w:rsidRPr="00926A09">
              <w:rPr>
                <w:rFonts w:ascii="Tahoma" w:hAnsi="Tahoma" w:cs="Tahoma"/>
                <w:sz w:val="20"/>
                <w:szCs w:val="20"/>
              </w:rPr>
              <w:t>na płytę boiska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677232269"/>
              <w:placeholder>
                <w:docPart w:val="8C93BCFE8D684BFBBD52C0BA57753658"/>
              </w:placeholder>
              <w:showingPlcHdr/>
              <w:dropDownList>
                <w:listItem w:value="Wybierz element."/>
                <w:listItem w:displayText="Nie dotyczy" w:value="Nie dotyczy"/>
                <w:listItem w:displayText="Tak - tylko gospodarze" w:value="Tak - tylko gospodarze"/>
                <w:listItem w:displayText="Tak - tylko goście" w:value="Tak - tylko goście"/>
                <w:listItem w:displayText="Tak - gospodarze i goście" w:value="Tak - gospodarze i goście"/>
              </w:dropDownList>
            </w:sdtPr>
            <w:sdtContent>
              <w:p w14:paraId="72D9739C" w14:textId="77777777" w:rsidR="00926A09" w:rsidRDefault="00926A09" w:rsidP="00926A09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F26568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926A09" w:rsidRPr="00CA229E" w14:paraId="4A8D4C9D" w14:textId="77777777" w:rsidTr="00AA5167">
        <w:tc>
          <w:tcPr>
            <w:tcW w:w="6941" w:type="dxa"/>
            <w:shd w:val="clear" w:color="auto" w:fill="D9D9D9" w:themeFill="background1" w:themeFillShade="D9"/>
          </w:tcPr>
          <w:p w14:paraId="5D621AEC" w14:textId="77777777" w:rsidR="00926A09" w:rsidRPr="00926A09" w:rsidRDefault="00B5079E" w:rsidP="00926A09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Wystąpiły </w:t>
            </w:r>
            <w:r w:rsidRPr="00926A09">
              <w:rPr>
                <w:rFonts w:ascii="Tahoma" w:hAnsi="Tahoma" w:cs="Tahoma"/>
                <w:sz w:val="20"/>
                <w:szCs w:val="20"/>
              </w:rPr>
              <w:t xml:space="preserve">zamieszki </w:t>
            </w:r>
            <w:r w:rsidR="00926A09" w:rsidRPr="00926A09">
              <w:rPr>
                <w:rFonts w:ascii="Tahoma" w:hAnsi="Tahoma" w:cs="Tahoma"/>
                <w:sz w:val="20"/>
                <w:szCs w:val="20"/>
              </w:rPr>
              <w:t>na stadionie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1603326953"/>
              <w:placeholder>
                <w:docPart w:val="2D3D432FD7F646D1A39BBEEBCE1D00EC"/>
              </w:placeholder>
              <w:showingPlcHdr/>
              <w:dropDownList>
                <w:listItem w:value="Wybierz element."/>
                <w:listItem w:displayText="Nie dotyczy" w:value="Nie dotyczy"/>
                <w:listItem w:displayText="Tak - tylko gospodarze" w:value="Tak - tylko gospodarze"/>
                <w:listItem w:displayText="Tak - tylko goście" w:value="Tak - tylko goście"/>
                <w:listItem w:displayText="Tak - gospodarze i goście" w:value="Tak - gospodarze i goście"/>
              </w:dropDownList>
            </w:sdtPr>
            <w:sdtContent>
              <w:p w14:paraId="17AFB3B1" w14:textId="77777777" w:rsidR="00926A09" w:rsidRDefault="00926A09" w:rsidP="00926A09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F26568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926A09" w:rsidRPr="00CA229E" w14:paraId="66A97786" w14:textId="77777777" w:rsidTr="00AA5167">
        <w:tc>
          <w:tcPr>
            <w:tcW w:w="6941" w:type="dxa"/>
            <w:shd w:val="clear" w:color="auto" w:fill="D9D9D9" w:themeFill="background1" w:themeFillShade="D9"/>
          </w:tcPr>
          <w:p w14:paraId="29C10F88" w14:textId="77777777" w:rsidR="00926A09" w:rsidRPr="00926A09" w:rsidRDefault="00B5079E" w:rsidP="00926A09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Wystąpiły z</w:t>
            </w:r>
            <w:r w:rsidR="00926A09" w:rsidRPr="00926A09">
              <w:rPr>
                <w:rFonts w:ascii="Tahoma" w:hAnsi="Tahoma" w:cs="Tahoma"/>
                <w:sz w:val="20"/>
                <w:szCs w:val="20"/>
              </w:rPr>
              <w:t>amieszki w bezpośrednim sąsiedztwie stadionu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1586805083"/>
              <w:placeholder>
                <w:docPart w:val="A8DB9670CDF749039CBED1286710D3DB"/>
              </w:placeholder>
              <w:showingPlcHdr/>
              <w:dropDownList>
                <w:listItem w:value="Wybierz element."/>
                <w:listItem w:displayText="Nie dotyczy" w:value="Nie dotyczy"/>
                <w:listItem w:displayText="Tak - tylko gospodarze" w:value="Tak - tylko gospodarze"/>
                <w:listItem w:displayText="Tak - tylko goście" w:value="Tak - tylko goście"/>
                <w:listItem w:displayText="Tak - gospodarze i goście" w:value="Tak - gospodarze i goście"/>
              </w:dropDownList>
            </w:sdtPr>
            <w:sdtContent>
              <w:p w14:paraId="6E7DAED8" w14:textId="77777777" w:rsidR="00926A09" w:rsidRDefault="00926A09" w:rsidP="00926A09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F26568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926A09" w:rsidRPr="00CA229E" w14:paraId="46FE77DD" w14:textId="77777777" w:rsidTr="00AA5167">
        <w:tc>
          <w:tcPr>
            <w:tcW w:w="6941" w:type="dxa"/>
            <w:shd w:val="clear" w:color="auto" w:fill="D9D9D9" w:themeFill="background1" w:themeFillShade="D9"/>
          </w:tcPr>
          <w:p w14:paraId="0E5B2E9E" w14:textId="77777777" w:rsidR="00926A09" w:rsidRPr="00926A09" w:rsidRDefault="00B5079E" w:rsidP="00926A09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Wystąpił </w:t>
            </w:r>
            <w:r w:rsidRPr="00926A09">
              <w:rPr>
                <w:rFonts w:ascii="Tahoma" w:hAnsi="Tahoma" w:cs="Tahoma"/>
                <w:sz w:val="20"/>
                <w:szCs w:val="20"/>
              </w:rPr>
              <w:t xml:space="preserve">atak </w:t>
            </w:r>
            <w:r w:rsidR="00926A09" w:rsidRPr="00926A09">
              <w:rPr>
                <w:rFonts w:ascii="Tahoma" w:hAnsi="Tahoma" w:cs="Tahoma"/>
                <w:sz w:val="20"/>
                <w:szCs w:val="20"/>
              </w:rPr>
              <w:t>na zawodnika / sędziego / oficjela przez publiczność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157922840"/>
              <w:placeholder>
                <w:docPart w:val="56BBB4BAE27C4CCEA84A14BB760003E1"/>
              </w:placeholder>
              <w:showingPlcHdr/>
              <w:dropDownList>
                <w:listItem w:value="Wybierz element."/>
                <w:listItem w:displayText="Nie dotyczy" w:value="Nie dotyczy"/>
                <w:listItem w:displayText="Tak - tylko gospodarze" w:value="Tak - tylko gospodarze"/>
                <w:listItem w:displayText="Tak - tylko goście" w:value="Tak - tylko goście"/>
                <w:listItem w:displayText="Tak - gospodarze i goście" w:value="Tak - gospodarze i goście"/>
              </w:dropDownList>
            </w:sdtPr>
            <w:sdtContent>
              <w:p w14:paraId="5B181C31" w14:textId="77777777" w:rsidR="00926A09" w:rsidRDefault="00926A09" w:rsidP="00926A09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F26568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926A09" w:rsidRPr="00CA229E" w14:paraId="52CED6C5" w14:textId="77777777" w:rsidTr="00AA5167">
        <w:tc>
          <w:tcPr>
            <w:tcW w:w="6941" w:type="dxa"/>
            <w:shd w:val="clear" w:color="auto" w:fill="D9D9D9" w:themeFill="background1" w:themeFillShade="D9"/>
          </w:tcPr>
          <w:p w14:paraId="2B4940FD" w14:textId="77777777" w:rsidR="00926A09" w:rsidRPr="00926A09" w:rsidRDefault="00B5079E" w:rsidP="00926A09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Wystąpiły akty </w:t>
            </w:r>
            <w:r w:rsidRPr="00926A09">
              <w:rPr>
                <w:rFonts w:ascii="Tahoma" w:hAnsi="Tahoma" w:cs="Tahoma"/>
                <w:sz w:val="20"/>
                <w:szCs w:val="20"/>
              </w:rPr>
              <w:t>wandalizm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926A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26A09" w:rsidRPr="00926A09">
              <w:rPr>
                <w:rFonts w:ascii="Tahoma" w:hAnsi="Tahoma" w:cs="Tahoma"/>
                <w:sz w:val="20"/>
                <w:szCs w:val="20"/>
              </w:rPr>
              <w:t>/ destrukcja obiektu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282235470"/>
              <w:placeholder>
                <w:docPart w:val="97E79984DC284D43AB9C38DB4CB7A38C"/>
              </w:placeholder>
              <w:showingPlcHdr/>
              <w:dropDownList>
                <w:listItem w:value="Wybierz element."/>
                <w:listItem w:displayText="Nie dotyczy" w:value="Nie dotyczy"/>
                <w:listItem w:displayText="Tak - tylko gospodarze" w:value="Tak - tylko gospodarze"/>
                <w:listItem w:displayText="Tak - tylko goście" w:value="Tak - tylko goście"/>
                <w:listItem w:displayText="Tak - gospodarze i goście" w:value="Tak - gospodarze i goście"/>
              </w:dropDownList>
            </w:sdtPr>
            <w:sdtContent>
              <w:p w14:paraId="344EEC5F" w14:textId="77777777" w:rsidR="00926A09" w:rsidRDefault="00926A09" w:rsidP="00926A09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F26568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926A09" w:rsidRPr="00CA229E" w14:paraId="63522352" w14:textId="77777777" w:rsidTr="00AA5167">
        <w:tc>
          <w:tcPr>
            <w:tcW w:w="6941" w:type="dxa"/>
            <w:shd w:val="clear" w:color="auto" w:fill="D9D9D9" w:themeFill="background1" w:themeFillShade="D9"/>
          </w:tcPr>
          <w:p w14:paraId="641230BC" w14:textId="77777777" w:rsidR="00926A09" w:rsidRPr="00926A09" w:rsidRDefault="00B5079E" w:rsidP="00926A09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Wystąpiły </w:t>
            </w:r>
            <w:r w:rsidRPr="00926A09">
              <w:rPr>
                <w:rFonts w:ascii="Tahoma" w:hAnsi="Tahoma" w:cs="Tahoma"/>
                <w:sz w:val="20"/>
                <w:szCs w:val="20"/>
              </w:rPr>
              <w:t>protesty</w:t>
            </w:r>
            <w:r w:rsidR="00926A09" w:rsidRPr="00926A09">
              <w:rPr>
                <w:rFonts w:ascii="Tahoma" w:hAnsi="Tahoma" w:cs="Tahoma"/>
                <w:sz w:val="20"/>
                <w:szCs w:val="20"/>
              </w:rPr>
              <w:t>, demonstracje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1829634564"/>
              <w:showingPlcHdr/>
              <w:dropDownList>
                <w:listItem w:value="Wybierz element."/>
                <w:listItem w:displayText="Nie dotyczy" w:value="Nie dotyczy"/>
                <w:listItem w:displayText="Tak - tylko gospodarze" w:value="Tak - tylko gospodarze"/>
                <w:listItem w:displayText="Tak - tylko goście" w:value="Tak - tylko goście"/>
                <w:listItem w:displayText="Tak - gospodarze i goście" w:value="Tak - gospodarze i goście"/>
              </w:dropDownList>
            </w:sdtPr>
            <w:sdtContent>
              <w:p w14:paraId="28E48F17" w14:textId="77777777" w:rsidR="00926A09" w:rsidRDefault="00926A09" w:rsidP="00926A09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F26568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926A09" w:rsidRPr="00CA229E" w14:paraId="2B78FC26" w14:textId="77777777" w:rsidTr="00AA5167">
        <w:tc>
          <w:tcPr>
            <w:tcW w:w="6941" w:type="dxa"/>
            <w:shd w:val="clear" w:color="auto" w:fill="D9D9D9" w:themeFill="background1" w:themeFillShade="D9"/>
          </w:tcPr>
          <w:p w14:paraId="6121E2F2" w14:textId="77777777" w:rsidR="00926A09" w:rsidRPr="00926A09" w:rsidRDefault="00B5079E" w:rsidP="00926A09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Wystąpiły z</w:t>
            </w:r>
            <w:r w:rsidR="00926A09" w:rsidRPr="00926A09">
              <w:rPr>
                <w:rFonts w:ascii="Tahoma" w:hAnsi="Tahoma" w:cs="Tahoma"/>
                <w:sz w:val="20"/>
                <w:szCs w:val="20"/>
              </w:rPr>
              <w:t>achowania rasistowskie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1902327307"/>
              <w:showingPlcHdr/>
              <w:dropDownList>
                <w:listItem w:value="Wybierz element."/>
                <w:listItem w:displayText="Nie dotyczy" w:value="Nie dotyczy"/>
                <w:listItem w:displayText="Tak - tylko gospodarze" w:value="Tak - tylko gospodarze"/>
                <w:listItem w:displayText="Tak - tylko goście" w:value="Tak - tylko goście"/>
                <w:listItem w:displayText="Tak - gospodarze i goście" w:value="Tak - gospodarze i goście"/>
              </w:dropDownList>
            </w:sdtPr>
            <w:sdtContent>
              <w:p w14:paraId="6C0C35CD" w14:textId="77777777" w:rsidR="00926A09" w:rsidRDefault="00926A09" w:rsidP="00926A09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F26568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926A09" w:rsidRPr="00CA229E" w14:paraId="05069AAD" w14:textId="77777777" w:rsidTr="00AA5167">
        <w:tc>
          <w:tcPr>
            <w:tcW w:w="6941" w:type="dxa"/>
            <w:shd w:val="clear" w:color="auto" w:fill="D9D9D9" w:themeFill="background1" w:themeFillShade="D9"/>
          </w:tcPr>
          <w:p w14:paraId="5B6E0F40" w14:textId="77777777" w:rsidR="00926A09" w:rsidRPr="00926A09" w:rsidRDefault="00B5079E" w:rsidP="00926A09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Wystąpiło u</w:t>
            </w:r>
            <w:r w:rsidR="00926A09" w:rsidRPr="00926A09">
              <w:rPr>
                <w:rFonts w:ascii="Tahoma" w:hAnsi="Tahoma" w:cs="Tahoma"/>
                <w:sz w:val="20"/>
                <w:szCs w:val="20"/>
              </w:rPr>
              <w:t>życie wskaźników laserowych (np. oślepianie piłkarzy)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404382676"/>
              <w:showingPlcHdr/>
              <w:dropDownList>
                <w:listItem w:value="Wybierz element."/>
                <w:listItem w:displayText="Nie dotyczy" w:value="Nie dotyczy"/>
                <w:listItem w:displayText="Tak - tylko gospodarze" w:value="Tak - tylko gospodarze"/>
                <w:listItem w:displayText="Tak - tylko goście" w:value="Tak - tylko goście"/>
                <w:listItem w:displayText="Tak - gospodarze i goście" w:value="Tak - gospodarze i goście"/>
              </w:dropDownList>
            </w:sdtPr>
            <w:sdtContent>
              <w:p w14:paraId="284BF519" w14:textId="77777777" w:rsidR="00926A09" w:rsidRDefault="00926A09" w:rsidP="00926A09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F26568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926A09" w:rsidRPr="00CA229E" w14:paraId="260DBF3D" w14:textId="77777777" w:rsidTr="00AA5167">
        <w:tc>
          <w:tcPr>
            <w:tcW w:w="6941" w:type="dxa"/>
            <w:shd w:val="clear" w:color="auto" w:fill="D9D9D9" w:themeFill="background1" w:themeFillShade="D9"/>
          </w:tcPr>
          <w:p w14:paraId="6968831C" w14:textId="77777777" w:rsidR="00926A09" w:rsidRPr="00926A09" w:rsidRDefault="00B5079E" w:rsidP="00926A09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Wystąpiły </w:t>
            </w:r>
            <w:r w:rsidRPr="00926A09">
              <w:rPr>
                <w:rFonts w:ascii="Tahoma" w:hAnsi="Tahoma" w:cs="Tahoma"/>
                <w:sz w:val="20"/>
                <w:szCs w:val="20"/>
              </w:rPr>
              <w:t xml:space="preserve">wulgarne </w:t>
            </w:r>
            <w:r w:rsidR="00926A09" w:rsidRPr="00926A09">
              <w:rPr>
                <w:rFonts w:ascii="Tahoma" w:hAnsi="Tahoma" w:cs="Tahoma"/>
                <w:sz w:val="20"/>
                <w:szCs w:val="20"/>
              </w:rPr>
              <w:t>/ wrogie okrzyki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494929657"/>
              <w:showingPlcHdr/>
              <w:dropDownList>
                <w:listItem w:value="Wybierz element."/>
                <w:listItem w:displayText="Nie dotyczy" w:value="Nie dotyczy"/>
                <w:listItem w:displayText="Tak - tylko gospodarze" w:value="Tak - tylko gospodarze"/>
                <w:listItem w:displayText="Tak - tylko goście" w:value="Tak - tylko goście"/>
                <w:listItem w:displayText="Tak - gospodarze i goście" w:value="Tak - gospodarze i goście"/>
              </w:dropDownList>
            </w:sdtPr>
            <w:sdtContent>
              <w:p w14:paraId="697AC613" w14:textId="77777777" w:rsidR="00926A09" w:rsidRDefault="00926A09" w:rsidP="00926A09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F26568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926A09" w:rsidRPr="00CA229E" w14:paraId="3BE8618E" w14:textId="77777777" w:rsidTr="000027C4">
        <w:tc>
          <w:tcPr>
            <w:tcW w:w="9493" w:type="dxa"/>
            <w:gridSpan w:val="2"/>
            <w:shd w:val="clear" w:color="auto" w:fill="D9D9D9" w:themeFill="background1" w:themeFillShade="D9"/>
          </w:tcPr>
          <w:p w14:paraId="786E560E" w14:textId="77777777" w:rsidR="00926A09" w:rsidRPr="00CA229E" w:rsidRDefault="00926A09" w:rsidP="000027C4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Opis incydentów</w:t>
            </w:r>
          </w:p>
        </w:tc>
      </w:tr>
      <w:tr w:rsidR="00926A09" w:rsidRPr="00CA229E" w14:paraId="7D9762FE" w14:textId="77777777" w:rsidTr="000027C4">
        <w:trPr>
          <w:trHeight w:val="70"/>
        </w:trPr>
        <w:tc>
          <w:tcPr>
            <w:tcW w:w="9493" w:type="dxa"/>
            <w:gridSpan w:val="2"/>
            <w:shd w:val="clear" w:color="auto" w:fill="auto"/>
          </w:tcPr>
          <w:p w14:paraId="5CF351D6" w14:textId="77777777" w:rsidR="00926A09" w:rsidRPr="00CA229E" w:rsidRDefault="00926A09" w:rsidP="000027C4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3BDABD3" w14:textId="77777777" w:rsidR="00AA5167" w:rsidRDefault="00AA5167" w:rsidP="00D946BC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941"/>
        <w:gridCol w:w="2552"/>
      </w:tblGrid>
      <w:tr w:rsidR="002A021D" w:rsidRPr="00CA229E" w14:paraId="6A42ED85" w14:textId="77777777" w:rsidTr="000027C4">
        <w:tc>
          <w:tcPr>
            <w:tcW w:w="6941" w:type="dxa"/>
            <w:shd w:val="clear" w:color="auto" w:fill="D9D9D9" w:themeFill="background1" w:themeFillShade="D9"/>
          </w:tcPr>
          <w:p w14:paraId="0E7599BE" w14:textId="77777777" w:rsidR="002A021D" w:rsidRDefault="00B5079E" w:rsidP="000027C4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Ocena z</w:t>
            </w:r>
            <w:r w:rsidR="002A021D">
              <w:rPr>
                <w:rFonts w:ascii="Tahoma" w:hAnsi="Tahoma" w:cs="Tahoma"/>
                <w:sz w:val="20"/>
                <w:szCs w:val="20"/>
              </w:rPr>
              <w:t>achowanie publiczności</w:t>
            </w:r>
            <w:r w:rsidR="002A021D" w:rsidRPr="00AA5167">
              <w:rPr>
                <w:rFonts w:ascii="Tahoma" w:hAnsi="Tahoma" w:cs="Tahoma"/>
                <w:sz w:val="20"/>
                <w:szCs w:val="20"/>
              </w:rPr>
              <w:t xml:space="preserve"> (gospodarze)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323565014"/>
              <w:showingPlcHdr/>
              <w:dropDownList>
                <w:listItem w:value="Wybierz element."/>
                <w:listItem w:displayText="Wzorowy" w:value="6"/>
                <w:listItem w:displayText="Bardzo dobry" w:value="5"/>
                <w:listItem w:displayText="Dobry" w:value="4"/>
                <w:listItem w:displayText="Przeciętny" w:value="3"/>
                <w:listItem w:displayText="Słaby" w:value="2"/>
                <w:listItem w:displayText="Niedopuszczalny" w:value="1"/>
                <w:listItem w:displayText="Nie dotyczy" w:value="Nie dotyczy"/>
              </w:dropDownList>
            </w:sdtPr>
            <w:sdtContent>
              <w:p w14:paraId="5097CA91" w14:textId="77777777" w:rsidR="002A021D" w:rsidRPr="00892B8E" w:rsidRDefault="002A021D" w:rsidP="000027C4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9B73B4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2A021D" w:rsidRPr="00CA229E" w14:paraId="0D1993DA" w14:textId="77777777" w:rsidTr="000027C4">
        <w:tc>
          <w:tcPr>
            <w:tcW w:w="6941" w:type="dxa"/>
            <w:shd w:val="clear" w:color="auto" w:fill="D9D9D9" w:themeFill="background1" w:themeFillShade="D9"/>
          </w:tcPr>
          <w:p w14:paraId="249F0725" w14:textId="77777777" w:rsidR="002A021D" w:rsidRPr="00AA5167" w:rsidRDefault="00B5079E" w:rsidP="000027C4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Ocena zachowanie </w:t>
            </w:r>
            <w:r w:rsidR="002A021D">
              <w:rPr>
                <w:rFonts w:ascii="Tahoma" w:hAnsi="Tahoma" w:cs="Tahoma"/>
                <w:sz w:val="20"/>
                <w:szCs w:val="20"/>
              </w:rPr>
              <w:t>publiczności</w:t>
            </w:r>
            <w:r w:rsidR="002A021D" w:rsidRPr="00AA5167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2A021D">
              <w:rPr>
                <w:rFonts w:ascii="Tahoma" w:hAnsi="Tahoma" w:cs="Tahoma"/>
                <w:sz w:val="20"/>
                <w:szCs w:val="20"/>
              </w:rPr>
              <w:t>goście</w:t>
            </w:r>
            <w:r w:rsidR="002A021D" w:rsidRPr="00AA516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1502698683"/>
              <w:showingPlcHdr/>
              <w:dropDownList>
                <w:listItem w:value="Wybierz element."/>
                <w:listItem w:displayText="Wzorowy" w:value="6"/>
                <w:listItem w:displayText="Bardzo dobry" w:value="5"/>
                <w:listItem w:displayText="Dobry" w:value="4"/>
                <w:listItem w:displayText="Przeciętny" w:value="3"/>
                <w:listItem w:displayText="Słaby" w:value="2"/>
                <w:listItem w:displayText="Niedopuszczalny" w:value="1"/>
                <w:listItem w:displayText="Nie dotyczy" w:value="Nie dotyczy"/>
              </w:dropDownList>
            </w:sdtPr>
            <w:sdtContent>
              <w:p w14:paraId="03E1EBA4" w14:textId="77777777" w:rsidR="002A021D" w:rsidRDefault="002A021D" w:rsidP="000027C4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9B73B4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</w:tbl>
    <w:p w14:paraId="2949B830" w14:textId="77777777" w:rsidR="002A021D" w:rsidRDefault="002A021D" w:rsidP="00D946BC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941"/>
        <w:gridCol w:w="2552"/>
      </w:tblGrid>
      <w:tr w:rsidR="00AA5167" w:rsidRPr="00CA229E" w14:paraId="72281375" w14:textId="77777777" w:rsidTr="000027C4">
        <w:tc>
          <w:tcPr>
            <w:tcW w:w="6941" w:type="dxa"/>
            <w:shd w:val="clear" w:color="auto" w:fill="D9D9D9" w:themeFill="background1" w:themeFillShade="D9"/>
          </w:tcPr>
          <w:p w14:paraId="0C2BC070" w14:textId="77777777" w:rsidR="00AA5167" w:rsidRDefault="00B5079E" w:rsidP="00AA5167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Ocena </w:t>
            </w:r>
            <w:r w:rsidRPr="00AA5167">
              <w:rPr>
                <w:rFonts w:ascii="Tahoma" w:hAnsi="Tahoma" w:cs="Tahoma"/>
                <w:sz w:val="20"/>
                <w:szCs w:val="20"/>
              </w:rPr>
              <w:t xml:space="preserve">zachowanie </w:t>
            </w:r>
            <w:r w:rsidR="00AA5167" w:rsidRPr="00AA5167">
              <w:rPr>
                <w:rFonts w:ascii="Tahoma" w:hAnsi="Tahoma" w:cs="Tahoma"/>
                <w:sz w:val="20"/>
                <w:szCs w:val="20"/>
              </w:rPr>
              <w:t>osób na ławce rezerwowych (gospodarze)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1488772079"/>
              <w:showingPlcHdr/>
              <w:dropDownList>
                <w:listItem w:value="Wybierz element."/>
                <w:listItem w:displayText="Wzorowy" w:value="6"/>
                <w:listItem w:displayText="Bardzo dobry" w:value="5"/>
                <w:listItem w:displayText="Dobry" w:value="4"/>
                <w:listItem w:displayText="Przeciętny" w:value="3"/>
                <w:listItem w:displayText="Słaby" w:value="2"/>
                <w:listItem w:displayText="Niedopuszczalny" w:value="1"/>
              </w:dropDownList>
            </w:sdtPr>
            <w:sdtContent>
              <w:p w14:paraId="0582489B" w14:textId="77777777" w:rsidR="00AA5167" w:rsidRPr="00892B8E" w:rsidRDefault="00AA5167" w:rsidP="000027C4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9B73B4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AA5167" w:rsidRPr="00CA229E" w14:paraId="5C6ADA1C" w14:textId="77777777" w:rsidTr="000027C4">
        <w:tc>
          <w:tcPr>
            <w:tcW w:w="6941" w:type="dxa"/>
            <w:shd w:val="clear" w:color="auto" w:fill="D9D9D9" w:themeFill="background1" w:themeFillShade="D9"/>
          </w:tcPr>
          <w:p w14:paraId="067F75B4" w14:textId="77777777" w:rsidR="00AA5167" w:rsidRPr="00AA5167" w:rsidRDefault="00B5079E" w:rsidP="00AA5167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Ocena </w:t>
            </w:r>
            <w:r w:rsidRPr="00AA5167">
              <w:rPr>
                <w:rFonts w:ascii="Tahoma" w:hAnsi="Tahoma" w:cs="Tahoma"/>
                <w:sz w:val="20"/>
                <w:szCs w:val="20"/>
              </w:rPr>
              <w:t xml:space="preserve">zachowanie osób </w:t>
            </w:r>
            <w:r w:rsidR="00AA5167" w:rsidRPr="00AA5167">
              <w:rPr>
                <w:rFonts w:ascii="Tahoma" w:hAnsi="Tahoma" w:cs="Tahoma"/>
                <w:sz w:val="20"/>
                <w:szCs w:val="20"/>
              </w:rPr>
              <w:t>na ławce rezerwowych (</w:t>
            </w:r>
            <w:r w:rsidR="00AA5167">
              <w:rPr>
                <w:rFonts w:ascii="Tahoma" w:hAnsi="Tahoma" w:cs="Tahoma"/>
                <w:sz w:val="20"/>
                <w:szCs w:val="20"/>
              </w:rPr>
              <w:t>goście</w:t>
            </w:r>
            <w:r w:rsidR="00AA5167" w:rsidRPr="00AA516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689186809"/>
              <w:showingPlcHdr/>
              <w:dropDownList>
                <w:listItem w:value="Wybierz element."/>
                <w:listItem w:displayText="Wzorowy" w:value="6"/>
                <w:listItem w:displayText="Bardzo dobry" w:value="5"/>
                <w:listItem w:displayText="Dobry" w:value="4"/>
                <w:listItem w:displayText="Przeciętny" w:value="3"/>
                <w:listItem w:displayText="Słaby" w:value="2"/>
                <w:listItem w:displayText="Niedopuszczalny" w:value="1"/>
              </w:dropDownList>
            </w:sdtPr>
            <w:sdtContent>
              <w:p w14:paraId="62D33A27" w14:textId="77777777" w:rsidR="00AA5167" w:rsidRDefault="00AA5167" w:rsidP="00AA5167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9B73B4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AA5167" w:rsidRPr="00CA229E" w14:paraId="12FFF231" w14:textId="77777777" w:rsidTr="000027C4">
        <w:tc>
          <w:tcPr>
            <w:tcW w:w="9493" w:type="dxa"/>
            <w:gridSpan w:val="2"/>
            <w:shd w:val="clear" w:color="auto" w:fill="D9D9D9" w:themeFill="background1" w:themeFillShade="D9"/>
          </w:tcPr>
          <w:p w14:paraId="0A3E4C40" w14:textId="77777777" w:rsidR="00AA5167" w:rsidRPr="00CA229E" w:rsidRDefault="00AA5167" w:rsidP="00AA5167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Opis </w:t>
            </w:r>
            <w:r w:rsidRPr="00AA5167">
              <w:rPr>
                <w:rFonts w:ascii="Tahoma" w:hAnsi="Tahoma" w:cs="Tahoma"/>
                <w:sz w:val="20"/>
                <w:szCs w:val="20"/>
              </w:rPr>
              <w:t xml:space="preserve">ewentualnych </w:t>
            </w:r>
            <w:r>
              <w:rPr>
                <w:rFonts w:ascii="Tahoma" w:hAnsi="Tahoma" w:cs="Tahoma"/>
                <w:sz w:val="20"/>
                <w:szCs w:val="20"/>
              </w:rPr>
              <w:t>zdarzeń</w:t>
            </w:r>
            <w:r w:rsidRPr="00AA5167">
              <w:rPr>
                <w:rFonts w:ascii="Tahoma" w:hAnsi="Tahoma" w:cs="Tahoma"/>
                <w:sz w:val="20"/>
                <w:szCs w:val="20"/>
              </w:rPr>
              <w:t xml:space="preserve"> dotyczących </w:t>
            </w:r>
            <w:r w:rsidR="00B5079E">
              <w:rPr>
                <w:rFonts w:ascii="Tahoma" w:hAnsi="Tahoma" w:cs="Tahoma"/>
                <w:sz w:val="20"/>
                <w:szCs w:val="20"/>
              </w:rPr>
              <w:t>osób</w:t>
            </w:r>
            <w:r w:rsidRPr="00AA5167">
              <w:rPr>
                <w:rFonts w:ascii="Tahoma" w:hAnsi="Tahoma" w:cs="Tahoma"/>
                <w:sz w:val="20"/>
                <w:szCs w:val="20"/>
              </w:rPr>
              <w:t xml:space="preserve"> na ław</w:t>
            </w:r>
            <w:r>
              <w:rPr>
                <w:rFonts w:ascii="Tahoma" w:hAnsi="Tahoma" w:cs="Tahoma"/>
                <w:sz w:val="20"/>
                <w:szCs w:val="20"/>
              </w:rPr>
              <w:t>kach</w:t>
            </w:r>
            <w:r w:rsidRPr="00AA5167">
              <w:rPr>
                <w:rFonts w:ascii="Tahoma" w:hAnsi="Tahoma" w:cs="Tahoma"/>
                <w:sz w:val="20"/>
                <w:szCs w:val="20"/>
              </w:rPr>
              <w:t xml:space="preserve"> rezerwowych</w:t>
            </w:r>
          </w:p>
        </w:tc>
      </w:tr>
      <w:tr w:rsidR="00AA5167" w:rsidRPr="00CA229E" w14:paraId="5CF3502F" w14:textId="77777777" w:rsidTr="000027C4">
        <w:trPr>
          <w:trHeight w:val="70"/>
        </w:trPr>
        <w:tc>
          <w:tcPr>
            <w:tcW w:w="9493" w:type="dxa"/>
            <w:gridSpan w:val="2"/>
            <w:shd w:val="clear" w:color="auto" w:fill="auto"/>
          </w:tcPr>
          <w:p w14:paraId="7FFB0B74" w14:textId="77777777" w:rsidR="00AA5167" w:rsidRPr="00CA229E" w:rsidRDefault="00AA5167" w:rsidP="000027C4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D57FC67" w14:textId="77777777" w:rsidR="00AA5167" w:rsidRDefault="00AA5167" w:rsidP="00D946BC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941"/>
        <w:gridCol w:w="2552"/>
      </w:tblGrid>
      <w:tr w:rsidR="00926A09" w:rsidRPr="00CA229E" w14:paraId="1EEEE831" w14:textId="77777777" w:rsidTr="000027C4">
        <w:tc>
          <w:tcPr>
            <w:tcW w:w="6941" w:type="dxa"/>
            <w:shd w:val="clear" w:color="auto" w:fill="D9D9D9" w:themeFill="background1" w:themeFillShade="D9"/>
          </w:tcPr>
          <w:p w14:paraId="337AF9C0" w14:textId="77777777" w:rsidR="00926A09" w:rsidRDefault="00926A09" w:rsidP="000027C4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 w:rsidRPr="00926A09">
              <w:rPr>
                <w:rFonts w:ascii="Tahoma" w:hAnsi="Tahoma" w:cs="Tahoma"/>
                <w:sz w:val="20"/>
                <w:szCs w:val="20"/>
              </w:rPr>
              <w:t xml:space="preserve">Ogólna </w:t>
            </w:r>
            <w:r w:rsidR="00ED4341">
              <w:rPr>
                <w:rFonts w:ascii="Tahoma" w:hAnsi="Tahoma" w:cs="Tahoma"/>
                <w:sz w:val="20"/>
                <w:szCs w:val="20"/>
              </w:rPr>
              <w:t xml:space="preserve">ocena </w:t>
            </w:r>
            <w:r w:rsidRPr="00926A09">
              <w:rPr>
                <w:rFonts w:ascii="Tahoma" w:hAnsi="Tahoma" w:cs="Tahoma"/>
                <w:sz w:val="20"/>
                <w:szCs w:val="20"/>
              </w:rPr>
              <w:t>organizacj</w:t>
            </w:r>
            <w:r w:rsidR="00ED4341">
              <w:rPr>
                <w:rFonts w:ascii="Tahoma" w:hAnsi="Tahoma" w:cs="Tahoma"/>
                <w:sz w:val="20"/>
                <w:szCs w:val="20"/>
              </w:rPr>
              <w:t>i</w:t>
            </w:r>
            <w:r w:rsidRPr="00926A09">
              <w:rPr>
                <w:rFonts w:ascii="Tahoma" w:hAnsi="Tahoma" w:cs="Tahoma"/>
                <w:sz w:val="20"/>
                <w:szCs w:val="20"/>
              </w:rPr>
              <w:t xml:space="preserve"> imprezy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2071693463"/>
              <w:showingPlcHdr/>
              <w:dropDownList>
                <w:listItem w:value="Wybierz element."/>
                <w:listItem w:displayText="Wzorowy" w:value="6"/>
                <w:listItem w:displayText="Bardzo dobry" w:value="5"/>
                <w:listItem w:displayText="Dobry" w:value="4"/>
                <w:listItem w:displayText="Przeciętny" w:value="3"/>
                <w:listItem w:displayText="Słaby" w:value="2"/>
                <w:listItem w:displayText="Niedopuszczalny" w:value="1"/>
              </w:dropDownList>
            </w:sdtPr>
            <w:sdtContent>
              <w:p w14:paraId="0FCBF7D2" w14:textId="77777777" w:rsidR="00926A09" w:rsidRPr="00892B8E" w:rsidRDefault="00926A09" w:rsidP="000027C4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9B73B4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926A09" w:rsidRPr="00CA229E" w14:paraId="2F3C4CB0" w14:textId="77777777" w:rsidTr="000027C4">
        <w:tc>
          <w:tcPr>
            <w:tcW w:w="9493" w:type="dxa"/>
            <w:gridSpan w:val="2"/>
            <w:shd w:val="clear" w:color="auto" w:fill="D9D9D9" w:themeFill="background1" w:themeFillShade="D9"/>
          </w:tcPr>
          <w:p w14:paraId="4E4E5C6B" w14:textId="77777777" w:rsidR="00926A09" w:rsidRPr="00CA229E" w:rsidRDefault="00926A09" w:rsidP="000027C4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Uzasadnienie / </w:t>
            </w:r>
            <w:r w:rsidRPr="00926A09">
              <w:rPr>
                <w:rFonts w:ascii="Tahoma" w:hAnsi="Tahoma" w:cs="Tahoma"/>
                <w:sz w:val="20"/>
                <w:szCs w:val="20"/>
              </w:rPr>
              <w:t>wszelkie pozostałe uwagi</w:t>
            </w:r>
          </w:p>
        </w:tc>
      </w:tr>
      <w:tr w:rsidR="00926A09" w:rsidRPr="00CA229E" w14:paraId="18A78CBA" w14:textId="77777777" w:rsidTr="000027C4">
        <w:trPr>
          <w:trHeight w:val="70"/>
        </w:trPr>
        <w:tc>
          <w:tcPr>
            <w:tcW w:w="9493" w:type="dxa"/>
            <w:gridSpan w:val="2"/>
            <w:shd w:val="clear" w:color="auto" w:fill="auto"/>
          </w:tcPr>
          <w:p w14:paraId="3756D148" w14:textId="77777777" w:rsidR="00926A09" w:rsidRPr="00CA229E" w:rsidRDefault="00926A09" w:rsidP="000027C4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ECE7FAD" w14:textId="77777777" w:rsidR="00AA5167" w:rsidRDefault="00AA5167" w:rsidP="00D946BC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53AA9" w:rsidRPr="00CA229E" w14:paraId="74E96D05" w14:textId="77777777" w:rsidTr="000027C4">
        <w:tc>
          <w:tcPr>
            <w:tcW w:w="9493" w:type="dxa"/>
            <w:shd w:val="clear" w:color="auto" w:fill="D9D9D9" w:themeFill="background1" w:themeFillShade="D9"/>
          </w:tcPr>
          <w:p w14:paraId="03051453" w14:textId="77777777" w:rsidR="00053AA9" w:rsidRPr="00CA229E" w:rsidRDefault="00053AA9" w:rsidP="000027C4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Rekomendacje / zalecenia przekazan</w:t>
            </w:r>
            <w:r w:rsidR="00E97FE5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organizatorowi</w:t>
            </w:r>
          </w:p>
        </w:tc>
      </w:tr>
      <w:tr w:rsidR="00053AA9" w:rsidRPr="00CA229E" w14:paraId="6C85A67D" w14:textId="77777777" w:rsidTr="000027C4">
        <w:trPr>
          <w:trHeight w:val="70"/>
        </w:trPr>
        <w:tc>
          <w:tcPr>
            <w:tcW w:w="9493" w:type="dxa"/>
          </w:tcPr>
          <w:p w14:paraId="3A0853DA" w14:textId="77777777" w:rsidR="00053AA9" w:rsidRPr="00CA229E" w:rsidRDefault="00053AA9" w:rsidP="000027C4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E50F083" w14:textId="77777777" w:rsidR="00791863" w:rsidRDefault="00791863" w:rsidP="00D946BC">
      <w:pPr>
        <w:pStyle w:val="Bezodstpw"/>
        <w:rPr>
          <w:rFonts w:ascii="Tahoma" w:hAnsi="Tahoma" w:cs="Tahoma"/>
          <w:sz w:val="20"/>
          <w:szCs w:val="20"/>
        </w:rPr>
      </w:pPr>
    </w:p>
    <w:sectPr w:rsidR="00791863" w:rsidSect="00F57E96">
      <w:headerReference w:type="default" r:id="rId7"/>
      <w:footerReference w:type="default" r:id="rId8"/>
      <w:pgSz w:w="11906" w:h="16838"/>
      <w:pgMar w:top="197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9B32E" w14:textId="77777777" w:rsidR="002B3E9F" w:rsidRDefault="002B3E9F" w:rsidP="003A23BC">
      <w:pPr>
        <w:spacing w:after="0" w:line="240" w:lineRule="auto"/>
      </w:pPr>
      <w:r>
        <w:separator/>
      </w:r>
    </w:p>
  </w:endnote>
  <w:endnote w:type="continuationSeparator" w:id="0">
    <w:p w14:paraId="2B2A47B8" w14:textId="77777777" w:rsidR="002B3E9F" w:rsidRDefault="002B3E9F" w:rsidP="003A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5BF2" w14:textId="77777777" w:rsidR="00B23C0E" w:rsidRDefault="00B23C0E" w:rsidP="005C31E1">
    <w:pPr>
      <w:pStyle w:val="Stopka"/>
      <w:jc w:val="center"/>
      <w:rPr>
        <w:sz w:val="18"/>
        <w:szCs w:val="18"/>
      </w:rPr>
    </w:pPr>
    <w:r w:rsidRPr="005C31E1">
      <w:rPr>
        <w:sz w:val="18"/>
        <w:szCs w:val="18"/>
      </w:rPr>
      <w:t>Mazowiecki Związek Piłki Nożnej, ul Puławska 111A lok. 50, 02-707 Warszawa</w:t>
    </w:r>
  </w:p>
  <w:p w14:paraId="28CB12D4" w14:textId="77777777" w:rsidR="005C31E1" w:rsidRPr="005C31E1" w:rsidRDefault="00000000" w:rsidP="005C31E1">
    <w:pPr>
      <w:pStyle w:val="Stopka"/>
      <w:jc w:val="center"/>
      <w:rPr>
        <w:sz w:val="18"/>
        <w:szCs w:val="18"/>
      </w:rPr>
    </w:pPr>
    <w:hyperlink r:id="rId1" w:history="1">
      <w:r w:rsidR="005C31E1" w:rsidRPr="006C50A8">
        <w:rPr>
          <w:rStyle w:val="Hipercze"/>
          <w:sz w:val="18"/>
          <w:szCs w:val="18"/>
        </w:rPr>
        <w:t>www.mzpn.pl</w:t>
      </w:r>
    </w:hyperlink>
    <w:r w:rsidR="005C31E1">
      <w:rPr>
        <w:sz w:val="18"/>
        <w:szCs w:val="18"/>
      </w:rPr>
      <w:t xml:space="preserve">, </w:t>
    </w:r>
    <w:hyperlink r:id="rId2" w:history="1">
      <w:r w:rsidR="005C31E1" w:rsidRPr="006C50A8">
        <w:rPr>
          <w:rStyle w:val="Hipercze"/>
          <w:sz w:val="18"/>
          <w:szCs w:val="18"/>
        </w:rPr>
        <w:t>mazowiecki@zpn.pl</w:t>
      </w:r>
    </w:hyperlink>
    <w:r w:rsidR="005C31E1">
      <w:rPr>
        <w:sz w:val="18"/>
        <w:szCs w:val="18"/>
      </w:rPr>
      <w:t xml:space="preserve">, </w:t>
    </w:r>
    <w:r w:rsidR="005C31E1" w:rsidRPr="005C31E1">
      <w:rPr>
        <w:sz w:val="18"/>
        <w:szCs w:val="18"/>
      </w:rPr>
      <w:t>22 827-58-74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76D12" w14:textId="77777777" w:rsidR="002B3E9F" w:rsidRDefault="002B3E9F" w:rsidP="003A23BC">
      <w:pPr>
        <w:spacing w:after="0" w:line="240" w:lineRule="auto"/>
      </w:pPr>
      <w:r>
        <w:separator/>
      </w:r>
    </w:p>
  </w:footnote>
  <w:footnote w:type="continuationSeparator" w:id="0">
    <w:p w14:paraId="76BFA795" w14:textId="77777777" w:rsidR="002B3E9F" w:rsidRDefault="002B3E9F" w:rsidP="003A2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AB14" w14:textId="77777777" w:rsidR="003A23BC" w:rsidRPr="003A23BC" w:rsidRDefault="003A23BC" w:rsidP="003A23BC">
    <w:pPr>
      <w:pStyle w:val="Bezodstpw"/>
      <w:jc w:val="center"/>
      <w:rPr>
        <w:rFonts w:ascii="Tahoma" w:hAnsi="Tahoma" w:cs="Tahoma"/>
        <w:b/>
        <w:bCs/>
      </w:rPr>
    </w:pPr>
    <w:r w:rsidRPr="003A23BC">
      <w:rPr>
        <w:rFonts w:ascii="Tahoma" w:hAnsi="Tahoma" w:cs="Tahoma"/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570A7D36" wp14:editId="487269BE">
          <wp:simplePos x="0" y="0"/>
          <wp:positionH relativeFrom="margin">
            <wp:align>left</wp:align>
          </wp:positionH>
          <wp:positionV relativeFrom="paragraph">
            <wp:posOffset>-97790</wp:posOffset>
          </wp:positionV>
          <wp:extent cx="702720" cy="704469"/>
          <wp:effectExtent l="19050" t="0" r="213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720" cy="704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A23BC">
      <w:rPr>
        <w:rFonts w:ascii="Tahoma" w:hAnsi="Tahoma" w:cs="Tahoma"/>
        <w:b/>
        <w:bCs/>
      </w:rPr>
      <w:t>Mazowiecki Związek Piłki Nożnej</w:t>
    </w:r>
  </w:p>
  <w:p w14:paraId="1C06CA2D" w14:textId="77777777" w:rsidR="003A23BC" w:rsidRDefault="003A23BC" w:rsidP="003A23BC">
    <w:pPr>
      <w:pStyle w:val="Bezodstpw"/>
      <w:jc w:val="center"/>
      <w:rPr>
        <w:rFonts w:ascii="Tahoma" w:hAnsi="Tahoma" w:cs="Tahoma"/>
      </w:rPr>
    </w:pPr>
    <w:r w:rsidRPr="003A23BC">
      <w:rPr>
        <w:rFonts w:ascii="Tahoma" w:hAnsi="Tahoma" w:cs="Tahoma"/>
      </w:rPr>
      <w:t>Komisja ds. Bezpieczeństwa na Obiektach Piłkarskich</w:t>
    </w:r>
  </w:p>
  <w:p w14:paraId="4B86E4C2" w14:textId="77777777" w:rsidR="003A23BC" w:rsidRPr="003A23BC" w:rsidRDefault="003A23BC" w:rsidP="003A23BC">
    <w:pPr>
      <w:pStyle w:val="Bezodstpw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1FEB"/>
    <w:multiLevelType w:val="hybridMultilevel"/>
    <w:tmpl w:val="C39CF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F2871"/>
    <w:multiLevelType w:val="hybridMultilevel"/>
    <w:tmpl w:val="C39CF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52866"/>
    <w:multiLevelType w:val="hybridMultilevel"/>
    <w:tmpl w:val="C39CF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F025E"/>
    <w:multiLevelType w:val="hybridMultilevel"/>
    <w:tmpl w:val="C39CF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839C0"/>
    <w:multiLevelType w:val="hybridMultilevel"/>
    <w:tmpl w:val="C39CF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620F2"/>
    <w:multiLevelType w:val="hybridMultilevel"/>
    <w:tmpl w:val="C39CF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04D26"/>
    <w:multiLevelType w:val="hybridMultilevel"/>
    <w:tmpl w:val="C39CF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343EF"/>
    <w:multiLevelType w:val="hybridMultilevel"/>
    <w:tmpl w:val="C39CF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44F08"/>
    <w:multiLevelType w:val="hybridMultilevel"/>
    <w:tmpl w:val="C39CF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149194">
    <w:abstractNumId w:val="4"/>
  </w:num>
  <w:num w:numId="2" w16cid:durableId="1831631949">
    <w:abstractNumId w:val="0"/>
  </w:num>
  <w:num w:numId="3" w16cid:durableId="102700156">
    <w:abstractNumId w:val="6"/>
  </w:num>
  <w:num w:numId="4" w16cid:durableId="947929816">
    <w:abstractNumId w:val="8"/>
  </w:num>
  <w:num w:numId="5" w16cid:durableId="2068871756">
    <w:abstractNumId w:val="7"/>
  </w:num>
  <w:num w:numId="6" w16cid:durableId="1477335515">
    <w:abstractNumId w:val="5"/>
  </w:num>
  <w:num w:numId="7" w16cid:durableId="1256985322">
    <w:abstractNumId w:val="1"/>
  </w:num>
  <w:num w:numId="8" w16cid:durableId="874270134">
    <w:abstractNumId w:val="3"/>
  </w:num>
  <w:num w:numId="9" w16cid:durableId="1823808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EF"/>
    <w:rsid w:val="0000145E"/>
    <w:rsid w:val="00023617"/>
    <w:rsid w:val="00053AA9"/>
    <w:rsid w:val="000A3058"/>
    <w:rsid w:val="00152F4F"/>
    <w:rsid w:val="001A4F59"/>
    <w:rsid w:val="0023796B"/>
    <w:rsid w:val="00251E74"/>
    <w:rsid w:val="002A021D"/>
    <w:rsid w:val="002B3E9F"/>
    <w:rsid w:val="003007E9"/>
    <w:rsid w:val="00336390"/>
    <w:rsid w:val="00342CEA"/>
    <w:rsid w:val="0037307B"/>
    <w:rsid w:val="00393429"/>
    <w:rsid w:val="003A23BC"/>
    <w:rsid w:val="004256D0"/>
    <w:rsid w:val="004802CB"/>
    <w:rsid w:val="00544901"/>
    <w:rsid w:val="005A7FF2"/>
    <w:rsid w:val="005C31E1"/>
    <w:rsid w:val="006908D0"/>
    <w:rsid w:val="006B3BBB"/>
    <w:rsid w:val="006D5DFB"/>
    <w:rsid w:val="007566B3"/>
    <w:rsid w:val="007734D4"/>
    <w:rsid w:val="00791863"/>
    <w:rsid w:val="007E76B1"/>
    <w:rsid w:val="00824BBD"/>
    <w:rsid w:val="00926A09"/>
    <w:rsid w:val="009E54DF"/>
    <w:rsid w:val="00A00F94"/>
    <w:rsid w:val="00A224D2"/>
    <w:rsid w:val="00A360C4"/>
    <w:rsid w:val="00A97991"/>
    <w:rsid w:val="00AA5167"/>
    <w:rsid w:val="00AA66B5"/>
    <w:rsid w:val="00AC5568"/>
    <w:rsid w:val="00AF525F"/>
    <w:rsid w:val="00B23C0E"/>
    <w:rsid w:val="00B26C6B"/>
    <w:rsid w:val="00B5079E"/>
    <w:rsid w:val="00CA229E"/>
    <w:rsid w:val="00CA5F9B"/>
    <w:rsid w:val="00CB7C2F"/>
    <w:rsid w:val="00CF1C44"/>
    <w:rsid w:val="00D630BA"/>
    <w:rsid w:val="00D946BC"/>
    <w:rsid w:val="00DC7AC0"/>
    <w:rsid w:val="00DD5C9A"/>
    <w:rsid w:val="00E97FE5"/>
    <w:rsid w:val="00EB0AE7"/>
    <w:rsid w:val="00ED4341"/>
    <w:rsid w:val="00EE6170"/>
    <w:rsid w:val="00F310DC"/>
    <w:rsid w:val="00F3529B"/>
    <w:rsid w:val="00F57E96"/>
    <w:rsid w:val="00F66C60"/>
    <w:rsid w:val="00F745EF"/>
    <w:rsid w:val="00FA06E5"/>
    <w:rsid w:val="00FA1AAC"/>
    <w:rsid w:val="00FE2C18"/>
    <w:rsid w:val="00FF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D556F"/>
  <w15:docId w15:val="{91B33D3C-DBF6-4FCA-87DA-387DA30A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F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45E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9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A06E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A2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3BC"/>
  </w:style>
  <w:style w:type="paragraph" w:styleId="Stopka">
    <w:name w:val="footer"/>
    <w:basedOn w:val="Normalny"/>
    <w:link w:val="StopkaZnak"/>
    <w:uiPriority w:val="99"/>
    <w:unhideWhenUsed/>
    <w:rsid w:val="003A2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3BC"/>
  </w:style>
  <w:style w:type="character" w:styleId="Hipercze">
    <w:name w:val="Hyperlink"/>
    <w:basedOn w:val="Domylnaczcionkaakapitu"/>
    <w:uiPriority w:val="99"/>
    <w:unhideWhenUsed/>
    <w:rsid w:val="005C31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1E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8DF89781CD484AA941A928B53F4F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96BAC8-FE4B-44FF-B871-8BC4D7B883CD}"/>
      </w:docPartPr>
      <w:docPartBody>
        <w:p w:rsidR="007559BC" w:rsidRDefault="007559BC" w:rsidP="007559BC">
          <w:pPr>
            <w:pStyle w:val="3C8DF89781CD484AA941A928B53F4F98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8EB68663AC2540C48563EE17D414DA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38A934-F249-4C95-B5E4-1F337AE74E13}"/>
      </w:docPartPr>
      <w:docPartBody>
        <w:p w:rsidR="007559BC" w:rsidRDefault="007559BC" w:rsidP="007559BC">
          <w:pPr>
            <w:pStyle w:val="8EB68663AC2540C48563EE17D414DA91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466BBB2CB6594E579A7746E8B19320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D906AB-BFDB-488D-A9A1-57BF85C1077E}"/>
      </w:docPartPr>
      <w:docPartBody>
        <w:p w:rsidR="007559BC" w:rsidRDefault="007559BC" w:rsidP="007559BC">
          <w:pPr>
            <w:pStyle w:val="466BBB2CB6594E579A7746E8B1932011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F9FD8A626F5A4E279F40C8EEFF0B30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02D33B-9738-4466-8AF3-636BAB216D62}"/>
      </w:docPartPr>
      <w:docPartBody>
        <w:p w:rsidR="007559BC" w:rsidRDefault="007559BC" w:rsidP="007559BC">
          <w:pPr>
            <w:pStyle w:val="F9FD8A626F5A4E279F40C8EEFF0B30EF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1A834D474AAF4E259D5430D63FE2E2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254B98-2285-4726-8B0E-175DB4370393}"/>
      </w:docPartPr>
      <w:docPartBody>
        <w:p w:rsidR="007559BC" w:rsidRDefault="007559BC" w:rsidP="007559BC">
          <w:pPr>
            <w:pStyle w:val="1A834D474AAF4E259D5430D63FE2E2DF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FCD1C3B50868452D86B91AAE98AAB7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D6E4D0-6D5F-45A2-A6C9-F71A66C44BDB}"/>
      </w:docPartPr>
      <w:docPartBody>
        <w:p w:rsidR="007559BC" w:rsidRDefault="007559BC" w:rsidP="007559BC">
          <w:pPr>
            <w:pStyle w:val="FCD1C3B50868452D86B91AAE98AAB7A8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26D14409139A4FA78861887E3070D3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75A418-69AC-4482-9FC3-3A81CA3E9615}"/>
      </w:docPartPr>
      <w:docPartBody>
        <w:p w:rsidR="007559BC" w:rsidRDefault="007559BC" w:rsidP="007559BC">
          <w:pPr>
            <w:pStyle w:val="26D14409139A4FA78861887E3070D39F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0C930D3C1076400986AA68D9E97700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E620D0-64C3-41ED-8719-B41019E7813D}"/>
      </w:docPartPr>
      <w:docPartBody>
        <w:p w:rsidR="007559BC" w:rsidRDefault="007559BC" w:rsidP="007559BC">
          <w:pPr>
            <w:pStyle w:val="0C930D3C1076400986AA68D9E9770066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3FFC27D122D64830B67949503B6BCF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CD6F57-2E69-418A-ABF5-B65CE07C4625}"/>
      </w:docPartPr>
      <w:docPartBody>
        <w:p w:rsidR="007559BC" w:rsidRDefault="007559BC" w:rsidP="007559BC">
          <w:pPr>
            <w:pStyle w:val="3FFC27D122D64830B67949503B6BCF1D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6D4F8C9E8B40452BA4423AA95D546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149B8C-2C93-44BF-A27D-B62E885BA997}"/>
      </w:docPartPr>
      <w:docPartBody>
        <w:p w:rsidR="007559BC" w:rsidRDefault="007559BC" w:rsidP="007559BC">
          <w:pPr>
            <w:pStyle w:val="6D4F8C9E8B40452BA4423AA95D546A89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F8A914FB35EE44D8BD54BD654A2A40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4F9B53-D6EE-4DC0-AC1C-ADD8EAF01F92}"/>
      </w:docPartPr>
      <w:docPartBody>
        <w:p w:rsidR="007559BC" w:rsidRDefault="007559BC" w:rsidP="007559BC">
          <w:pPr>
            <w:pStyle w:val="F8A914FB35EE44D8BD54BD654A2A401B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90872616F4474975A6E59EAC5F2765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946D37-6099-46C2-A590-B269B73E4BA1}"/>
      </w:docPartPr>
      <w:docPartBody>
        <w:p w:rsidR="002203F5" w:rsidRDefault="007559BC" w:rsidP="007559BC">
          <w:pPr>
            <w:pStyle w:val="90872616F4474975A6E59EAC5F276583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810CF060C1B34737A5C87B309EFBA9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9C7C62-EED1-4826-A0E4-04E6030F7700}"/>
      </w:docPartPr>
      <w:docPartBody>
        <w:p w:rsidR="009D0964" w:rsidRDefault="002203F5" w:rsidP="002203F5">
          <w:pPr>
            <w:pStyle w:val="810CF060C1B34737A5C87B309EFBA99E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8E706BFA90584BC7ACDAD5C20EEF66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1E1924-A08D-47A1-8659-5F8419165B6D}"/>
      </w:docPartPr>
      <w:docPartBody>
        <w:p w:rsidR="009D0964" w:rsidRDefault="002203F5" w:rsidP="002203F5">
          <w:pPr>
            <w:pStyle w:val="8E706BFA90584BC7ACDAD5C20EEF66AB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8C93BCFE8D684BFBBD52C0BA577536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CE59EF-FBFF-44DC-9563-8510A600A473}"/>
      </w:docPartPr>
      <w:docPartBody>
        <w:p w:rsidR="009D0964" w:rsidRDefault="002203F5" w:rsidP="002203F5">
          <w:pPr>
            <w:pStyle w:val="8C93BCFE8D684BFBBD52C0BA57753658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2D3D432FD7F646D1A39BBEEBCE1D00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010588-3973-46E4-89C3-66C9A3DD76E4}"/>
      </w:docPartPr>
      <w:docPartBody>
        <w:p w:rsidR="009D0964" w:rsidRDefault="002203F5" w:rsidP="002203F5">
          <w:pPr>
            <w:pStyle w:val="2D3D432FD7F646D1A39BBEEBCE1D00EC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A8DB9670CDF749039CBED1286710D3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409E51-BBFB-454D-84CE-47F844EE41AC}"/>
      </w:docPartPr>
      <w:docPartBody>
        <w:p w:rsidR="009D0964" w:rsidRDefault="002203F5" w:rsidP="002203F5">
          <w:pPr>
            <w:pStyle w:val="A8DB9670CDF749039CBED1286710D3DB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56BBB4BAE27C4CCEA84A14BB760003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BF1EE6-029A-4899-A51A-245D8D20D6F7}"/>
      </w:docPartPr>
      <w:docPartBody>
        <w:p w:rsidR="009D0964" w:rsidRDefault="002203F5" w:rsidP="002203F5">
          <w:pPr>
            <w:pStyle w:val="56BBB4BAE27C4CCEA84A14BB760003E1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97E79984DC284D43AB9C38DB4CB7A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ABAB20-97C5-4B6D-AF94-2ED719596B6B}"/>
      </w:docPartPr>
      <w:docPartBody>
        <w:p w:rsidR="009D0964" w:rsidRDefault="002203F5" w:rsidP="002203F5">
          <w:pPr>
            <w:pStyle w:val="97E79984DC284D43AB9C38DB4CB7A38C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FAF6F1C1B4EB4F6689E677EB10926E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E54C2-2588-48F4-95DC-4C115FF24AD9}"/>
      </w:docPartPr>
      <w:docPartBody>
        <w:p w:rsidR="009D0964" w:rsidRDefault="002203F5" w:rsidP="002203F5">
          <w:pPr>
            <w:pStyle w:val="FAF6F1C1B4EB4F6689E677EB10926EDC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0E2174D0E3B4CF408781F9B05AA33F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97AA5F-4607-D44F-ABEC-15B022824A47}"/>
      </w:docPartPr>
      <w:docPartBody>
        <w:p w:rsidR="00EB79FD" w:rsidRDefault="00A942E6" w:rsidP="00A942E6">
          <w:pPr>
            <w:pStyle w:val="0E2174D0E3B4CF408781F9B05AA33FA1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04A7FF7F415A9B4D9529031F181979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F432FD-5E73-6040-BFC3-5923CE41723F}"/>
      </w:docPartPr>
      <w:docPartBody>
        <w:p w:rsidR="0010027F" w:rsidRDefault="00CF798E" w:rsidP="00CF798E">
          <w:pPr>
            <w:pStyle w:val="04A7FF7F415A9B4D9529031F1819797E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529164E388FF554AB006AD7A4FB0A8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A7DC53-7A2F-7141-A571-6744D89B0582}"/>
      </w:docPartPr>
      <w:docPartBody>
        <w:p w:rsidR="0010027F" w:rsidRDefault="00CF798E" w:rsidP="00CF798E">
          <w:pPr>
            <w:pStyle w:val="529164E388FF554AB006AD7A4FB0A866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0D92808DC654EC4F8C5DBBF4A70885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3C90A-4AA7-7146-B095-5040DF77E1D4}"/>
      </w:docPartPr>
      <w:docPartBody>
        <w:p w:rsidR="0010027F" w:rsidRDefault="00CF798E" w:rsidP="00CF798E">
          <w:pPr>
            <w:pStyle w:val="0D92808DC654EC4F8C5DBBF4A7088595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7E33B2A8B16F1447BAD965564C3E75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9E8190-4138-C348-BC79-9DB4FB51F97B}"/>
      </w:docPartPr>
      <w:docPartBody>
        <w:p w:rsidR="0010027F" w:rsidRDefault="00CF798E" w:rsidP="00CF798E">
          <w:pPr>
            <w:pStyle w:val="7E33B2A8B16F1447BAD965564C3E75AF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4DD27CB3968AFD4D80C8468A244F76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6EC7B7-D2EB-B347-8C5E-50A760C6D78B}"/>
      </w:docPartPr>
      <w:docPartBody>
        <w:p w:rsidR="0010027F" w:rsidRDefault="00CF798E" w:rsidP="00CF798E">
          <w:pPr>
            <w:pStyle w:val="4DD27CB3968AFD4D80C8468A244F76F2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1DD1E55B5FBC204AA172F27308D32C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726498-055F-E345-B438-785FDBE0E53C}"/>
      </w:docPartPr>
      <w:docPartBody>
        <w:p w:rsidR="0010027F" w:rsidRDefault="00CF798E" w:rsidP="00CF798E">
          <w:pPr>
            <w:pStyle w:val="1DD1E55B5FBC204AA172F27308D32C5B"/>
          </w:pPr>
          <w:r w:rsidRPr="009B73B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9BC"/>
    <w:rsid w:val="000E0B02"/>
    <w:rsid w:val="0010027F"/>
    <w:rsid w:val="00183183"/>
    <w:rsid w:val="0019175B"/>
    <w:rsid w:val="002203F5"/>
    <w:rsid w:val="00246B8A"/>
    <w:rsid w:val="002D084B"/>
    <w:rsid w:val="002D103E"/>
    <w:rsid w:val="007559BC"/>
    <w:rsid w:val="008D655E"/>
    <w:rsid w:val="009C5401"/>
    <w:rsid w:val="009D0809"/>
    <w:rsid w:val="009D0964"/>
    <w:rsid w:val="00A942E6"/>
    <w:rsid w:val="00BA74D4"/>
    <w:rsid w:val="00C43FA6"/>
    <w:rsid w:val="00CF798E"/>
    <w:rsid w:val="00E67127"/>
    <w:rsid w:val="00EB79FD"/>
    <w:rsid w:val="00F03F53"/>
    <w:rsid w:val="00F1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798E"/>
    <w:rPr>
      <w:color w:val="808080"/>
    </w:rPr>
  </w:style>
  <w:style w:type="paragraph" w:customStyle="1" w:styleId="3C8DF89781CD484AA941A928B53F4F98">
    <w:name w:val="3C8DF89781CD484AA941A928B53F4F98"/>
    <w:rsid w:val="007559BC"/>
  </w:style>
  <w:style w:type="paragraph" w:customStyle="1" w:styleId="8EB68663AC2540C48563EE17D414DA91">
    <w:name w:val="8EB68663AC2540C48563EE17D414DA91"/>
    <w:rsid w:val="007559BC"/>
  </w:style>
  <w:style w:type="paragraph" w:customStyle="1" w:styleId="466BBB2CB6594E579A7746E8B1932011">
    <w:name w:val="466BBB2CB6594E579A7746E8B1932011"/>
    <w:rsid w:val="007559BC"/>
  </w:style>
  <w:style w:type="paragraph" w:customStyle="1" w:styleId="F9FD8A626F5A4E279F40C8EEFF0B30EF">
    <w:name w:val="F9FD8A626F5A4E279F40C8EEFF0B30EF"/>
    <w:rsid w:val="007559BC"/>
  </w:style>
  <w:style w:type="paragraph" w:customStyle="1" w:styleId="1A834D474AAF4E259D5430D63FE2E2DF">
    <w:name w:val="1A834D474AAF4E259D5430D63FE2E2DF"/>
    <w:rsid w:val="007559BC"/>
  </w:style>
  <w:style w:type="paragraph" w:customStyle="1" w:styleId="FCD1C3B50868452D86B91AAE98AAB7A8">
    <w:name w:val="FCD1C3B50868452D86B91AAE98AAB7A8"/>
    <w:rsid w:val="007559BC"/>
  </w:style>
  <w:style w:type="paragraph" w:customStyle="1" w:styleId="26D14409139A4FA78861887E3070D39F">
    <w:name w:val="26D14409139A4FA78861887E3070D39F"/>
    <w:rsid w:val="007559BC"/>
  </w:style>
  <w:style w:type="paragraph" w:customStyle="1" w:styleId="0C930D3C1076400986AA68D9E9770066">
    <w:name w:val="0C930D3C1076400986AA68D9E9770066"/>
    <w:rsid w:val="007559BC"/>
  </w:style>
  <w:style w:type="paragraph" w:customStyle="1" w:styleId="3FFC27D122D64830B67949503B6BCF1D">
    <w:name w:val="3FFC27D122D64830B67949503B6BCF1D"/>
    <w:rsid w:val="007559BC"/>
  </w:style>
  <w:style w:type="paragraph" w:customStyle="1" w:styleId="6D4F8C9E8B40452BA4423AA95D546A89">
    <w:name w:val="6D4F8C9E8B40452BA4423AA95D546A89"/>
    <w:rsid w:val="007559BC"/>
  </w:style>
  <w:style w:type="paragraph" w:customStyle="1" w:styleId="F8A914FB35EE44D8BD54BD654A2A401B">
    <w:name w:val="F8A914FB35EE44D8BD54BD654A2A401B"/>
    <w:rsid w:val="007559BC"/>
  </w:style>
  <w:style w:type="paragraph" w:customStyle="1" w:styleId="90872616F4474975A6E59EAC5F276583">
    <w:name w:val="90872616F4474975A6E59EAC5F276583"/>
    <w:rsid w:val="007559BC"/>
  </w:style>
  <w:style w:type="paragraph" w:customStyle="1" w:styleId="810CF060C1B34737A5C87B309EFBA99E">
    <w:name w:val="810CF060C1B34737A5C87B309EFBA99E"/>
    <w:rsid w:val="002203F5"/>
  </w:style>
  <w:style w:type="paragraph" w:customStyle="1" w:styleId="8E706BFA90584BC7ACDAD5C20EEF66AB">
    <w:name w:val="8E706BFA90584BC7ACDAD5C20EEF66AB"/>
    <w:rsid w:val="002203F5"/>
  </w:style>
  <w:style w:type="paragraph" w:customStyle="1" w:styleId="8C93BCFE8D684BFBBD52C0BA57753658">
    <w:name w:val="8C93BCFE8D684BFBBD52C0BA57753658"/>
    <w:rsid w:val="002203F5"/>
  </w:style>
  <w:style w:type="paragraph" w:customStyle="1" w:styleId="2D3D432FD7F646D1A39BBEEBCE1D00EC">
    <w:name w:val="2D3D432FD7F646D1A39BBEEBCE1D00EC"/>
    <w:rsid w:val="002203F5"/>
  </w:style>
  <w:style w:type="paragraph" w:customStyle="1" w:styleId="A8DB9670CDF749039CBED1286710D3DB">
    <w:name w:val="A8DB9670CDF749039CBED1286710D3DB"/>
    <w:rsid w:val="002203F5"/>
  </w:style>
  <w:style w:type="paragraph" w:customStyle="1" w:styleId="56BBB4BAE27C4CCEA84A14BB760003E1">
    <w:name w:val="56BBB4BAE27C4CCEA84A14BB760003E1"/>
    <w:rsid w:val="002203F5"/>
  </w:style>
  <w:style w:type="paragraph" w:customStyle="1" w:styleId="97E79984DC284D43AB9C38DB4CB7A38C">
    <w:name w:val="97E79984DC284D43AB9C38DB4CB7A38C"/>
    <w:rsid w:val="002203F5"/>
  </w:style>
  <w:style w:type="paragraph" w:customStyle="1" w:styleId="FAF6F1C1B4EB4F6689E677EB10926EDC">
    <w:name w:val="FAF6F1C1B4EB4F6689E677EB10926EDC"/>
    <w:rsid w:val="002203F5"/>
  </w:style>
  <w:style w:type="paragraph" w:customStyle="1" w:styleId="0E2174D0E3B4CF408781F9B05AA33FA1">
    <w:name w:val="0E2174D0E3B4CF408781F9B05AA33FA1"/>
    <w:rsid w:val="00A942E6"/>
    <w:pPr>
      <w:spacing w:after="0" w:line="240" w:lineRule="auto"/>
    </w:pPr>
    <w:rPr>
      <w:sz w:val="24"/>
      <w:szCs w:val="24"/>
    </w:rPr>
  </w:style>
  <w:style w:type="paragraph" w:customStyle="1" w:styleId="04A7FF7F415A9B4D9529031F1819797E">
    <w:name w:val="04A7FF7F415A9B4D9529031F1819797E"/>
    <w:rsid w:val="00CF798E"/>
    <w:pPr>
      <w:spacing w:after="0" w:line="240" w:lineRule="auto"/>
    </w:pPr>
    <w:rPr>
      <w:sz w:val="24"/>
      <w:szCs w:val="24"/>
    </w:rPr>
  </w:style>
  <w:style w:type="paragraph" w:customStyle="1" w:styleId="529164E388FF554AB006AD7A4FB0A866">
    <w:name w:val="529164E388FF554AB006AD7A4FB0A866"/>
    <w:rsid w:val="00CF798E"/>
    <w:pPr>
      <w:spacing w:after="0" w:line="240" w:lineRule="auto"/>
    </w:pPr>
    <w:rPr>
      <w:sz w:val="24"/>
      <w:szCs w:val="24"/>
    </w:rPr>
  </w:style>
  <w:style w:type="paragraph" w:customStyle="1" w:styleId="0D92808DC654EC4F8C5DBBF4A7088595">
    <w:name w:val="0D92808DC654EC4F8C5DBBF4A7088595"/>
    <w:rsid w:val="00CF798E"/>
    <w:pPr>
      <w:spacing w:after="0" w:line="240" w:lineRule="auto"/>
    </w:pPr>
    <w:rPr>
      <w:sz w:val="24"/>
      <w:szCs w:val="24"/>
    </w:rPr>
  </w:style>
  <w:style w:type="paragraph" w:customStyle="1" w:styleId="7E33B2A8B16F1447BAD965564C3E75AF">
    <w:name w:val="7E33B2A8B16F1447BAD965564C3E75AF"/>
    <w:rsid w:val="00CF798E"/>
    <w:pPr>
      <w:spacing w:after="0" w:line="240" w:lineRule="auto"/>
    </w:pPr>
    <w:rPr>
      <w:sz w:val="24"/>
      <w:szCs w:val="24"/>
    </w:rPr>
  </w:style>
  <w:style w:type="paragraph" w:customStyle="1" w:styleId="4DD27CB3968AFD4D80C8468A244F76F2">
    <w:name w:val="4DD27CB3968AFD4D80C8468A244F76F2"/>
    <w:rsid w:val="00CF798E"/>
    <w:pPr>
      <w:spacing w:after="0" w:line="240" w:lineRule="auto"/>
    </w:pPr>
    <w:rPr>
      <w:sz w:val="24"/>
      <w:szCs w:val="24"/>
    </w:rPr>
  </w:style>
  <w:style w:type="paragraph" w:customStyle="1" w:styleId="1DD1E55B5FBC204AA172F27308D32C5B">
    <w:name w:val="1DD1E55B5FBC204AA172F27308D32C5B"/>
    <w:rsid w:val="00CF798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Szefer</dc:creator>
  <cp:keywords/>
  <dc:description/>
  <cp:lastModifiedBy>Małgorzata Zaorska</cp:lastModifiedBy>
  <cp:revision>2</cp:revision>
  <cp:lastPrinted>2020-09-20T22:54:00Z</cp:lastPrinted>
  <dcterms:created xsi:type="dcterms:W3CDTF">2022-08-16T08:23:00Z</dcterms:created>
  <dcterms:modified xsi:type="dcterms:W3CDTF">2022-08-16T08:23:00Z</dcterms:modified>
</cp:coreProperties>
</file>