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158C" w14:textId="2BE7AE1A" w:rsidR="00897D10" w:rsidRPr="00CB0391" w:rsidRDefault="002C7C3C">
      <w:pPr>
        <w:rPr>
          <w:b/>
          <w:i/>
          <w:sz w:val="28"/>
        </w:rPr>
      </w:pPr>
      <w:r w:rsidRPr="00CB0391">
        <w:rPr>
          <w:b/>
          <w:i/>
          <w:sz w:val="28"/>
        </w:rPr>
        <w:t>Komunikat Komisji ds. Licencji Kl</w:t>
      </w:r>
      <w:r w:rsidR="00CB0391" w:rsidRPr="00CB0391">
        <w:rPr>
          <w:b/>
          <w:i/>
          <w:sz w:val="28"/>
        </w:rPr>
        <w:t>ubowych III Ligi gr. 1 w dniu 02.06.2023</w:t>
      </w:r>
      <w:r w:rsidRPr="00CB0391">
        <w:rPr>
          <w:b/>
          <w:i/>
          <w:sz w:val="28"/>
        </w:rPr>
        <w:t xml:space="preserve"> r.</w:t>
      </w:r>
    </w:p>
    <w:p w14:paraId="276B60DB" w14:textId="5D6F8015" w:rsidR="002C7C3C" w:rsidRDefault="002C7C3C"/>
    <w:p w14:paraId="28CEF413" w14:textId="5ADA203D" w:rsidR="002C7C3C" w:rsidRDefault="002C7C3C">
      <w:r>
        <w:t xml:space="preserve">Na posiedzeniu Komisji ds. Licencji Klubowych </w:t>
      </w:r>
      <w:r w:rsidR="00CB0391">
        <w:t>III Ligi gr. 1 w dniu 02.06.2023</w:t>
      </w:r>
      <w:r>
        <w:t xml:space="preserve"> r. podjęte zostały następujące decyzje:</w:t>
      </w:r>
    </w:p>
    <w:p w14:paraId="2019602E" w14:textId="7E090EFF" w:rsidR="002C7C3C" w:rsidRDefault="00CB0391">
      <w:r>
        <w:t>Przyznano licencje na udział w ro</w:t>
      </w:r>
      <w:r>
        <w:t>zgrywkach III L</w:t>
      </w:r>
      <w:r>
        <w:t>igi</w:t>
      </w:r>
      <w:r>
        <w:t xml:space="preserve"> Gr I</w:t>
      </w:r>
      <w:r>
        <w:t xml:space="preserve"> w sezonie 2023/2024 następującym klubom:</w:t>
      </w:r>
    </w:p>
    <w:p w14:paraId="3C915442" w14:textId="53527CF1" w:rsidR="00CB0391" w:rsidRDefault="00CB0391" w:rsidP="002C7C3C">
      <w:pPr>
        <w:pStyle w:val="Akapitzlist"/>
        <w:numPr>
          <w:ilvl w:val="0"/>
          <w:numId w:val="1"/>
        </w:numPr>
      </w:pPr>
      <w:r>
        <w:t>GKS Pogoń Grodzisk Mazowiecki</w:t>
      </w:r>
    </w:p>
    <w:p w14:paraId="3AA16D44" w14:textId="19EE2B9D" w:rsidR="00CB0391" w:rsidRDefault="00CB0391" w:rsidP="002C7C3C">
      <w:pPr>
        <w:pStyle w:val="Akapitzlist"/>
        <w:numPr>
          <w:ilvl w:val="0"/>
          <w:numId w:val="1"/>
        </w:numPr>
      </w:pPr>
      <w:r>
        <w:t xml:space="preserve">OKS Sokół Ostróda </w:t>
      </w:r>
    </w:p>
    <w:p w14:paraId="7AC24E9E" w14:textId="610BEFD6" w:rsidR="00CB0391" w:rsidRDefault="00CB0391" w:rsidP="00CB0391">
      <w:pPr>
        <w:pStyle w:val="Akapitzlist"/>
        <w:numPr>
          <w:ilvl w:val="0"/>
          <w:numId w:val="1"/>
        </w:numPr>
      </w:pPr>
      <w:r>
        <w:t xml:space="preserve">KS </w:t>
      </w:r>
      <w:proofErr w:type="spellStart"/>
      <w:r>
        <w:t>Legionovia</w:t>
      </w:r>
      <w:proofErr w:type="spellEnd"/>
      <w:r>
        <w:t xml:space="preserve"> Legionowo </w:t>
      </w:r>
    </w:p>
    <w:p w14:paraId="1EF2995D" w14:textId="3347D815" w:rsidR="00CB0391" w:rsidRDefault="00CB0391" w:rsidP="00CB0391">
      <w:pPr>
        <w:pStyle w:val="Akapitzlist"/>
        <w:numPr>
          <w:ilvl w:val="0"/>
          <w:numId w:val="1"/>
        </w:numPr>
      </w:pPr>
      <w:r>
        <w:t xml:space="preserve">RKP 1926 </w:t>
      </w:r>
      <w:r>
        <w:t>Broń Radom</w:t>
      </w:r>
    </w:p>
    <w:p w14:paraId="43954031" w14:textId="7E69F80B" w:rsidR="00CB0391" w:rsidRDefault="00CB0391" w:rsidP="00CB0391">
      <w:pPr>
        <w:pStyle w:val="Akapitzlist"/>
        <w:numPr>
          <w:ilvl w:val="0"/>
          <w:numId w:val="1"/>
        </w:numPr>
      </w:pPr>
      <w:r>
        <w:t xml:space="preserve">MKS </w:t>
      </w:r>
      <w:r>
        <w:t xml:space="preserve">Pilica Białobrzegi </w:t>
      </w:r>
    </w:p>
    <w:p w14:paraId="6908F2E2" w14:textId="53FE91C4" w:rsidR="00CB0391" w:rsidRDefault="00CB0391" w:rsidP="002C7C3C">
      <w:pPr>
        <w:pStyle w:val="Akapitzlist"/>
        <w:numPr>
          <w:ilvl w:val="0"/>
          <w:numId w:val="1"/>
        </w:numPr>
      </w:pPr>
      <w:r>
        <w:t>ZKS Olimpia Zambrów</w:t>
      </w:r>
    </w:p>
    <w:p w14:paraId="682AF088" w14:textId="7785028A" w:rsidR="00CB0391" w:rsidRDefault="00CB0391" w:rsidP="002C7C3C">
      <w:pPr>
        <w:pStyle w:val="Akapitzlist"/>
        <w:numPr>
          <w:ilvl w:val="0"/>
          <w:numId w:val="1"/>
        </w:numPr>
      </w:pPr>
      <w:r>
        <w:t>MKS Mławianka Mława</w:t>
      </w:r>
    </w:p>
    <w:p w14:paraId="03ED35E4" w14:textId="77777777" w:rsidR="00CB0391" w:rsidRDefault="00CB0391" w:rsidP="002C7C3C">
      <w:pPr>
        <w:pStyle w:val="Akapitzlist"/>
        <w:numPr>
          <w:ilvl w:val="0"/>
          <w:numId w:val="1"/>
        </w:numPr>
      </w:pPr>
      <w:r>
        <w:t>KS Błonianka Błonie</w:t>
      </w:r>
    </w:p>
    <w:p w14:paraId="70E53E0F" w14:textId="77777777" w:rsidR="00CB0391" w:rsidRDefault="00CB0391" w:rsidP="00CB0391">
      <w:pPr>
        <w:pStyle w:val="Akapitzlist"/>
        <w:numPr>
          <w:ilvl w:val="0"/>
          <w:numId w:val="2"/>
        </w:numPr>
      </w:pPr>
      <w:r>
        <w:t xml:space="preserve"> </w:t>
      </w:r>
      <w:r>
        <w:t xml:space="preserve">ŁKS II Łódź </w:t>
      </w:r>
    </w:p>
    <w:p w14:paraId="15018EF6" w14:textId="318796BD" w:rsidR="00CB0391" w:rsidRDefault="00CB0391" w:rsidP="00CB0391">
      <w:pPr>
        <w:pStyle w:val="Akapitzlist"/>
        <w:numPr>
          <w:ilvl w:val="0"/>
          <w:numId w:val="1"/>
        </w:numPr>
      </w:pPr>
      <w:r>
        <w:t>Jagiellonia II Białystok</w:t>
      </w:r>
      <w:r>
        <w:t xml:space="preserve"> SSA</w:t>
      </w:r>
    </w:p>
    <w:p w14:paraId="49FC84F2" w14:textId="1121792A" w:rsidR="00CB0391" w:rsidRDefault="00CB0391" w:rsidP="002C7C3C">
      <w:pPr>
        <w:pStyle w:val="Akapitzlist"/>
        <w:numPr>
          <w:ilvl w:val="0"/>
          <w:numId w:val="1"/>
        </w:numPr>
      </w:pPr>
      <w:r>
        <w:t xml:space="preserve">KS Warta Sieradz </w:t>
      </w:r>
    </w:p>
    <w:p w14:paraId="75CE7402" w14:textId="77777777" w:rsidR="00CB0391" w:rsidRDefault="00CB0391" w:rsidP="00CB0391">
      <w:pPr>
        <w:pStyle w:val="Akapitzlist"/>
        <w:numPr>
          <w:ilvl w:val="0"/>
          <w:numId w:val="1"/>
        </w:numPr>
      </w:pPr>
      <w:r>
        <w:t xml:space="preserve">Unia Skierniewice </w:t>
      </w:r>
    </w:p>
    <w:p w14:paraId="10100F3E" w14:textId="005AC575" w:rsidR="00CB0391" w:rsidRDefault="00CB0391" w:rsidP="00CB0391">
      <w:pPr>
        <w:pStyle w:val="Akapitzlist"/>
        <w:numPr>
          <w:ilvl w:val="0"/>
          <w:numId w:val="1"/>
        </w:numPr>
      </w:pPr>
      <w:r>
        <w:t xml:space="preserve">Lechia </w:t>
      </w:r>
      <w:r>
        <w:t xml:space="preserve">1923 </w:t>
      </w:r>
      <w:r>
        <w:t>Tomaszów Mazowiecki</w:t>
      </w:r>
    </w:p>
    <w:p w14:paraId="4C31EDE4" w14:textId="0B6956F4" w:rsidR="00CB0391" w:rsidRDefault="00CB0391" w:rsidP="00CB0391">
      <w:pPr>
        <w:pStyle w:val="Akapitzlist"/>
        <w:numPr>
          <w:ilvl w:val="0"/>
          <w:numId w:val="1"/>
        </w:numPr>
      </w:pPr>
      <w:r>
        <w:t xml:space="preserve">KS </w:t>
      </w:r>
      <w:r>
        <w:t>Pelikan Łowicz</w:t>
      </w:r>
    </w:p>
    <w:p w14:paraId="2F9A549B" w14:textId="1FD7F367" w:rsidR="002C7C3C" w:rsidRDefault="00CB0391" w:rsidP="002C7C3C">
      <w:pPr>
        <w:pStyle w:val="Akapitzlist"/>
        <w:numPr>
          <w:ilvl w:val="0"/>
          <w:numId w:val="1"/>
        </w:numPr>
      </w:pPr>
      <w:r>
        <w:t xml:space="preserve">MKS </w:t>
      </w:r>
      <w:r w:rsidR="002C7C3C">
        <w:t>Świt Nowy Dwór Mazowiecki</w:t>
      </w:r>
    </w:p>
    <w:p w14:paraId="5972154B" w14:textId="33580702" w:rsidR="002C7C3C" w:rsidRDefault="002C7C3C" w:rsidP="002C7C3C">
      <w:pPr>
        <w:pStyle w:val="Akapitzlist"/>
        <w:numPr>
          <w:ilvl w:val="0"/>
          <w:numId w:val="1"/>
        </w:numPr>
      </w:pPr>
      <w:r>
        <w:t>Legia II Warszawa</w:t>
      </w:r>
      <w:r w:rsidR="00CB0391">
        <w:t xml:space="preserve"> S.A</w:t>
      </w:r>
    </w:p>
    <w:p w14:paraId="4F0987A6" w14:textId="323015F0" w:rsidR="00284964" w:rsidRDefault="00284964" w:rsidP="002C7C3C">
      <w:pPr>
        <w:pStyle w:val="Akapitzlist"/>
        <w:numPr>
          <w:ilvl w:val="0"/>
          <w:numId w:val="1"/>
        </w:numPr>
      </w:pPr>
      <w:r>
        <w:t xml:space="preserve">KS Ursus Warszawa </w:t>
      </w:r>
    </w:p>
    <w:p w14:paraId="3BA5DDB9" w14:textId="4DCDC605" w:rsidR="00284964" w:rsidRDefault="00284964" w:rsidP="002C7C3C">
      <w:pPr>
        <w:pStyle w:val="Akapitzlist"/>
        <w:numPr>
          <w:ilvl w:val="0"/>
          <w:numId w:val="1"/>
        </w:numPr>
      </w:pPr>
      <w:r>
        <w:t xml:space="preserve">MMKS </w:t>
      </w:r>
      <w:bookmarkStart w:id="0" w:name="_GoBack"/>
      <w:bookmarkEnd w:id="0"/>
      <w:r>
        <w:t xml:space="preserve">Concordia Elbląg </w:t>
      </w:r>
    </w:p>
    <w:p w14:paraId="1A49C9BA" w14:textId="66B193B2" w:rsidR="00260EEE" w:rsidRDefault="00260EEE" w:rsidP="00284964">
      <w:pPr>
        <w:pStyle w:val="Akapitzlist"/>
      </w:pPr>
    </w:p>
    <w:p w14:paraId="2A5B8933" w14:textId="77777777" w:rsidR="00260EEE" w:rsidRDefault="00260EEE" w:rsidP="00260EEE"/>
    <w:sectPr w:rsidR="0026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6B66"/>
    <w:multiLevelType w:val="hybridMultilevel"/>
    <w:tmpl w:val="077E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3F84"/>
    <w:multiLevelType w:val="hybridMultilevel"/>
    <w:tmpl w:val="F8D0E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5E20"/>
    <w:multiLevelType w:val="hybridMultilevel"/>
    <w:tmpl w:val="54A6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3C"/>
    <w:rsid w:val="00260EEE"/>
    <w:rsid w:val="00284964"/>
    <w:rsid w:val="002C7C3C"/>
    <w:rsid w:val="00422EA1"/>
    <w:rsid w:val="00897D10"/>
    <w:rsid w:val="009A08C0"/>
    <w:rsid w:val="00C07BE3"/>
    <w:rsid w:val="00CB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7C5"/>
  <w15:chartTrackingRefBased/>
  <w15:docId w15:val="{437659E3-4A52-4596-BD60-86AAEF5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Baryło</dc:creator>
  <cp:keywords/>
  <dc:description/>
  <cp:lastModifiedBy>Anna Matyjasiak</cp:lastModifiedBy>
  <cp:revision>2</cp:revision>
  <cp:lastPrinted>2023-06-07T12:12:00Z</cp:lastPrinted>
  <dcterms:created xsi:type="dcterms:W3CDTF">2023-06-07T12:13:00Z</dcterms:created>
  <dcterms:modified xsi:type="dcterms:W3CDTF">2023-06-07T12:13:00Z</dcterms:modified>
</cp:coreProperties>
</file>