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55A" w:rsidRPr="00F1055A" w:rsidRDefault="0097125B" w:rsidP="00334EAF">
      <w:pPr>
        <w:jc w:val="center"/>
        <w:rPr>
          <w:noProof/>
          <w:sz w:val="16"/>
          <w:szCs w:val="16"/>
        </w:rPr>
      </w:pPr>
      <w:r w:rsidRPr="0097125B">
        <w:rPr>
          <w:noProof/>
          <w:sz w:val="44"/>
          <w:szCs w:val="44"/>
        </w:rPr>
        <w:t>SPRAWOZDANIE SĘDZIEGO</w:t>
      </w:r>
    </w:p>
    <w:p w:rsidR="00F1055A" w:rsidRPr="00D77C5A" w:rsidRDefault="00F1055A" w:rsidP="00F1055A">
      <w:pPr>
        <w:rPr>
          <w:noProof/>
          <w:sz w:val="20"/>
          <w:szCs w:val="20"/>
        </w:rPr>
      </w:pPr>
      <w:r w:rsidRPr="00D77C5A">
        <w:rPr>
          <w:b/>
          <w:bCs/>
          <w:noProof/>
          <w:sz w:val="20"/>
          <w:szCs w:val="20"/>
        </w:rPr>
        <w:t xml:space="preserve">Zawody o mistrzostwo </w:t>
      </w:r>
      <w:r w:rsidRPr="00D77C5A">
        <w:rPr>
          <w:noProof/>
          <w:sz w:val="20"/>
          <w:szCs w:val="20"/>
        </w:rPr>
        <w:t>…………………………………………………</w:t>
      </w:r>
      <w:r w:rsidR="00F5795F">
        <w:rPr>
          <w:noProof/>
          <w:sz w:val="20"/>
          <w:szCs w:val="20"/>
        </w:rPr>
        <w:t>………………</w:t>
      </w:r>
    </w:p>
    <w:p w:rsidR="00F1055A" w:rsidRPr="00D77C5A" w:rsidRDefault="00F1055A" w:rsidP="00F1055A">
      <w:pPr>
        <w:rPr>
          <w:noProof/>
          <w:sz w:val="20"/>
          <w:szCs w:val="20"/>
        </w:rPr>
      </w:pPr>
      <w:r w:rsidRPr="00D77C5A">
        <w:rPr>
          <w:b/>
          <w:bCs/>
          <w:noProof/>
          <w:sz w:val="20"/>
          <w:szCs w:val="20"/>
        </w:rPr>
        <w:t>Zawody pomiędzy zespołami:</w:t>
      </w:r>
      <w:r w:rsidRPr="00D77C5A">
        <w:rPr>
          <w:noProof/>
          <w:sz w:val="20"/>
          <w:szCs w:val="20"/>
        </w:rPr>
        <w:t xml:space="preserve"> </w:t>
      </w:r>
      <w:bookmarkStart w:id="0" w:name="_Hlk143068331"/>
      <w:r w:rsidRPr="00D77C5A">
        <w:rPr>
          <w:noProof/>
          <w:sz w:val="20"/>
          <w:szCs w:val="20"/>
        </w:rPr>
        <w:t>…………………………………………</w:t>
      </w:r>
      <w:bookmarkEnd w:id="0"/>
      <w:r w:rsidR="00D77C5A">
        <w:rPr>
          <w:noProof/>
          <w:sz w:val="20"/>
          <w:szCs w:val="20"/>
        </w:rPr>
        <w:t xml:space="preserve">……………… - </w:t>
      </w:r>
      <w:r w:rsidR="00D77C5A" w:rsidRPr="00D77C5A">
        <w:rPr>
          <w:noProof/>
          <w:sz w:val="20"/>
          <w:szCs w:val="20"/>
        </w:rPr>
        <w:t>…………………………………………</w:t>
      </w:r>
      <w:r w:rsidR="00D77C5A">
        <w:rPr>
          <w:noProof/>
          <w:sz w:val="20"/>
          <w:szCs w:val="20"/>
        </w:rPr>
        <w:t>……………..</w:t>
      </w:r>
      <w:r w:rsidR="00565F5A">
        <w:rPr>
          <w:noProof/>
          <w:sz w:val="20"/>
          <w:szCs w:val="20"/>
        </w:rPr>
        <w:t>.</w:t>
      </w:r>
    </w:p>
    <w:p w:rsidR="00F1055A" w:rsidRPr="00D77C5A" w:rsidRDefault="00F1055A" w:rsidP="00F1055A">
      <w:pPr>
        <w:rPr>
          <w:noProof/>
          <w:sz w:val="20"/>
          <w:szCs w:val="20"/>
        </w:rPr>
      </w:pPr>
      <w:r w:rsidRPr="00D77C5A">
        <w:rPr>
          <w:noProof/>
          <w:sz w:val="20"/>
          <w:szCs w:val="20"/>
        </w:rPr>
        <w:t>Stroje (kolor): gospodarze ……………………………………………</w:t>
      </w:r>
      <w:r w:rsidR="00565F5A">
        <w:rPr>
          <w:noProof/>
          <w:sz w:val="20"/>
          <w:szCs w:val="20"/>
        </w:rPr>
        <w:t>………..</w:t>
      </w:r>
      <w:r w:rsidR="00785D17" w:rsidRPr="00D77C5A">
        <w:rPr>
          <w:noProof/>
          <w:sz w:val="20"/>
          <w:szCs w:val="20"/>
        </w:rPr>
        <w:t xml:space="preserve"> </w:t>
      </w:r>
      <w:r w:rsidRPr="00D77C5A">
        <w:rPr>
          <w:noProof/>
          <w:sz w:val="20"/>
          <w:szCs w:val="20"/>
        </w:rPr>
        <w:t>goście …………………………………………</w:t>
      </w:r>
      <w:r w:rsidR="00D77C5A">
        <w:rPr>
          <w:noProof/>
          <w:sz w:val="20"/>
          <w:szCs w:val="20"/>
        </w:rPr>
        <w:t>………………</w:t>
      </w:r>
      <w:r w:rsidR="00565F5A">
        <w:rPr>
          <w:noProof/>
          <w:sz w:val="20"/>
          <w:szCs w:val="20"/>
        </w:rPr>
        <w:t>..</w:t>
      </w:r>
    </w:p>
    <w:p w:rsidR="00785D17" w:rsidRPr="00D77C5A" w:rsidRDefault="00107458" w:rsidP="00F1055A">
      <w:pPr>
        <w:rPr>
          <w:sz w:val="20"/>
          <w:szCs w:val="20"/>
        </w:rPr>
      </w:pPr>
      <w:r w:rsidRPr="00D77C5A">
        <w:rPr>
          <w:sz w:val="20"/>
          <w:szCs w:val="20"/>
        </w:rPr>
        <w:t>Miejsce zawodów: ………………………………… Data zawodów ……………….. o godz. …………………</w:t>
      </w:r>
      <w:r w:rsidR="00D77C5A">
        <w:rPr>
          <w:sz w:val="20"/>
          <w:szCs w:val="20"/>
        </w:rPr>
        <w:t>…………………………</w:t>
      </w:r>
      <w:r w:rsidR="00565F5A">
        <w:rPr>
          <w:sz w:val="20"/>
          <w:szCs w:val="20"/>
        </w:rPr>
        <w:t>…</w:t>
      </w:r>
    </w:p>
    <w:p w:rsidR="00770312" w:rsidRPr="00D77C5A" w:rsidRDefault="00770312" w:rsidP="00F1055A">
      <w:pPr>
        <w:rPr>
          <w:sz w:val="20"/>
          <w:szCs w:val="20"/>
        </w:rPr>
      </w:pPr>
      <w:r w:rsidRPr="00D77C5A">
        <w:rPr>
          <w:sz w:val="20"/>
          <w:szCs w:val="20"/>
        </w:rPr>
        <w:t>Sędzia ……………………………………………………………………………………………… z KS ………………………</w:t>
      </w:r>
      <w:r w:rsidR="00D77C5A">
        <w:rPr>
          <w:sz w:val="20"/>
          <w:szCs w:val="20"/>
        </w:rPr>
        <w:t>…………………………</w:t>
      </w:r>
      <w:r w:rsidR="00565F5A">
        <w:rPr>
          <w:sz w:val="20"/>
          <w:szCs w:val="20"/>
        </w:rPr>
        <w:t>…</w:t>
      </w:r>
    </w:p>
    <w:p w:rsidR="00A358F5" w:rsidRPr="00D77C5A" w:rsidRDefault="00A358F5" w:rsidP="00F1055A">
      <w:pPr>
        <w:rPr>
          <w:sz w:val="20"/>
          <w:szCs w:val="20"/>
        </w:rPr>
      </w:pPr>
      <w:r w:rsidRPr="00D77C5A">
        <w:rPr>
          <w:sz w:val="20"/>
          <w:szCs w:val="20"/>
        </w:rPr>
        <w:t>Sędzia – asystent 1 ………………………………………………………………………….. z KS ………………………</w:t>
      </w:r>
      <w:r w:rsidR="00D77C5A">
        <w:rPr>
          <w:sz w:val="20"/>
          <w:szCs w:val="20"/>
        </w:rPr>
        <w:t>…………………………</w:t>
      </w:r>
      <w:r w:rsidR="00565F5A">
        <w:rPr>
          <w:sz w:val="20"/>
          <w:szCs w:val="20"/>
        </w:rPr>
        <w:t>…</w:t>
      </w:r>
    </w:p>
    <w:p w:rsidR="00A358F5" w:rsidRPr="00D77C5A" w:rsidRDefault="00A358F5" w:rsidP="00F1055A">
      <w:pPr>
        <w:rPr>
          <w:sz w:val="20"/>
          <w:szCs w:val="20"/>
        </w:rPr>
      </w:pPr>
      <w:r w:rsidRPr="00D77C5A">
        <w:rPr>
          <w:sz w:val="20"/>
          <w:szCs w:val="20"/>
        </w:rPr>
        <w:t>Sędzia – asystent 2 ………………………………………………………………………….. z KS ………………………</w:t>
      </w:r>
      <w:r w:rsidR="00D77C5A">
        <w:rPr>
          <w:sz w:val="20"/>
          <w:szCs w:val="20"/>
        </w:rPr>
        <w:t>…………………………</w:t>
      </w:r>
      <w:r w:rsidR="00565F5A">
        <w:rPr>
          <w:sz w:val="20"/>
          <w:szCs w:val="20"/>
        </w:rPr>
        <w:t>…</w:t>
      </w:r>
    </w:p>
    <w:p w:rsidR="00A4765A" w:rsidRPr="00D77C5A" w:rsidRDefault="00A4765A" w:rsidP="00F1055A">
      <w:pPr>
        <w:rPr>
          <w:sz w:val="20"/>
          <w:szCs w:val="20"/>
        </w:rPr>
      </w:pPr>
      <w:r w:rsidRPr="00D77C5A">
        <w:rPr>
          <w:sz w:val="20"/>
          <w:szCs w:val="20"/>
        </w:rPr>
        <w:t>Sędzia – techniczny ………………………………………………………………………….</w:t>
      </w:r>
      <w:r w:rsidR="006C5ED4" w:rsidRPr="00D77C5A">
        <w:rPr>
          <w:sz w:val="20"/>
          <w:szCs w:val="20"/>
        </w:rPr>
        <w:t xml:space="preserve"> </w:t>
      </w:r>
      <w:r w:rsidRPr="00D77C5A">
        <w:rPr>
          <w:sz w:val="20"/>
          <w:szCs w:val="20"/>
        </w:rPr>
        <w:t>z KS ………………………</w:t>
      </w:r>
      <w:r w:rsidR="00D77C5A">
        <w:rPr>
          <w:sz w:val="20"/>
          <w:szCs w:val="20"/>
        </w:rPr>
        <w:t>…………………………</w:t>
      </w:r>
      <w:r w:rsidR="00565F5A">
        <w:rPr>
          <w:sz w:val="20"/>
          <w:szCs w:val="20"/>
        </w:rPr>
        <w:t>…</w:t>
      </w:r>
    </w:p>
    <w:p w:rsidR="00A4765A" w:rsidRPr="00D77C5A" w:rsidRDefault="00A4765A" w:rsidP="00F1055A">
      <w:pPr>
        <w:rPr>
          <w:sz w:val="20"/>
          <w:szCs w:val="20"/>
        </w:rPr>
      </w:pPr>
      <w:r w:rsidRPr="00D77C5A">
        <w:rPr>
          <w:sz w:val="20"/>
          <w:szCs w:val="20"/>
        </w:rPr>
        <w:t>Obserwator ……………………………………………………</w:t>
      </w:r>
      <w:r w:rsidR="00D77C5A">
        <w:rPr>
          <w:sz w:val="20"/>
          <w:szCs w:val="20"/>
        </w:rPr>
        <w:t>…………….</w:t>
      </w:r>
      <w:r w:rsidRPr="00D77C5A">
        <w:rPr>
          <w:sz w:val="20"/>
          <w:szCs w:val="20"/>
        </w:rPr>
        <w:t xml:space="preserve"> Delegat ……………………………………………………</w:t>
      </w:r>
      <w:r w:rsidR="00D77C5A">
        <w:rPr>
          <w:sz w:val="20"/>
          <w:szCs w:val="20"/>
        </w:rPr>
        <w:t>……………</w:t>
      </w:r>
      <w:r w:rsidR="00565F5A">
        <w:rPr>
          <w:sz w:val="20"/>
          <w:szCs w:val="20"/>
        </w:rPr>
        <w:t>.</w:t>
      </w:r>
    </w:p>
    <w:p w:rsidR="00334EAF" w:rsidRPr="00D77C5A" w:rsidRDefault="00334EAF" w:rsidP="00F1055A">
      <w:pPr>
        <w:rPr>
          <w:sz w:val="20"/>
          <w:szCs w:val="20"/>
        </w:rPr>
      </w:pPr>
      <w:r w:rsidRPr="00D77C5A">
        <w:rPr>
          <w:sz w:val="20"/>
          <w:szCs w:val="20"/>
        </w:rPr>
        <w:t>Rezultat …………………………………………………………………………………………...</w:t>
      </w:r>
      <w:r w:rsidR="006C5ED4" w:rsidRPr="00D77C5A">
        <w:rPr>
          <w:sz w:val="20"/>
          <w:szCs w:val="20"/>
        </w:rPr>
        <w:t xml:space="preserve"> </w:t>
      </w:r>
      <w:r w:rsidRPr="00D77C5A">
        <w:rPr>
          <w:sz w:val="20"/>
          <w:szCs w:val="20"/>
        </w:rPr>
        <w:t>dla …………………………</w:t>
      </w:r>
      <w:r w:rsidR="00D77C5A">
        <w:rPr>
          <w:sz w:val="20"/>
          <w:szCs w:val="20"/>
        </w:rPr>
        <w:t>………………………….</w:t>
      </w:r>
      <w:r w:rsidR="00565F5A">
        <w:rPr>
          <w:sz w:val="20"/>
          <w:szCs w:val="20"/>
        </w:rPr>
        <w:t>.</w:t>
      </w:r>
    </w:p>
    <w:p w:rsidR="006C5ED4" w:rsidRPr="00D77C5A" w:rsidRDefault="006C5ED4" w:rsidP="006C5ED4">
      <w:pPr>
        <w:rPr>
          <w:sz w:val="20"/>
          <w:szCs w:val="20"/>
        </w:rPr>
      </w:pPr>
      <w:r w:rsidRPr="00D77C5A">
        <w:rPr>
          <w:sz w:val="20"/>
          <w:szCs w:val="20"/>
        </w:rPr>
        <w:t>Rezultat do przerwy ………………………………………………………………………... dla …………………………</w:t>
      </w:r>
      <w:r w:rsidR="00D77C5A">
        <w:rPr>
          <w:sz w:val="20"/>
          <w:szCs w:val="20"/>
        </w:rPr>
        <w:t>………………………….</w:t>
      </w:r>
      <w:r w:rsidR="00565F5A">
        <w:rPr>
          <w:sz w:val="20"/>
          <w:szCs w:val="20"/>
        </w:rPr>
        <w:t>.</w:t>
      </w:r>
    </w:p>
    <w:p w:rsidR="006C5ED4" w:rsidRPr="00D77C5A" w:rsidRDefault="006C5ED4" w:rsidP="006C5ED4">
      <w:pPr>
        <w:rPr>
          <w:sz w:val="20"/>
          <w:szCs w:val="20"/>
        </w:rPr>
      </w:pPr>
      <w:r w:rsidRPr="00D77C5A">
        <w:rPr>
          <w:sz w:val="20"/>
          <w:szCs w:val="20"/>
        </w:rPr>
        <w:t>Rezultat po dogrywce ……………………………………………………………………... dla …………………………</w:t>
      </w:r>
      <w:r w:rsidR="00D77C5A">
        <w:rPr>
          <w:sz w:val="20"/>
          <w:szCs w:val="20"/>
        </w:rPr>
        <w:t>………………………….</w:t>
      </w:r>
      <w:r w:rsidR="00565F5A">
        <w:rPr>
          <w:sz w:val="20"/>
          <w:szCs w:val="20"/>
        </w:rPr>
        <w:t>.</w:t>
      </w:r>
    </w:p>
    <w:p w:rsidR="00CA4DC0" w:rsidRPr="00D77C5A" w:rsidRDefault="00CA4DC0" w:rsidP="00CA4DC0">
      <w:pPr>
        <w:rPr>
          <w:sz w:val="20"/>
          <w:szCs w:val="20"/>
        </w:rPr>
      </w:pPr>
      <w:r w:rsidRPr="00D77C5A">
        <w:rPr>
          <w:sz w:val="20"/>
          <w:szCs w:val="20"/>
        </w:rPr>
        <w:t>Rezultat rzutów z punktu karnego …………………………………………………... dla …………………………</w:t>
      </w:r>
      <w:r w:rsidR="00D77C5A">
        <w:rPr>
          <w:sz w:val="20"/>
          <w:szCs w:val="20"/>
        </w:rPr>
        <w:t>………………………….</w:t>
      </w:r>
      <w:r w:rsidR="00565F5A">
        <w:rPr>
          <w:sz w:val="20"/>
          <w:szCs w:val="20"/>
        </w:rPr>
        <w:t>.</w:t>
      </w:r>
    </w:p>
    <w:p w:rsidR="00B9069D" w:rsidRPr="00D77C5A" w:rsidRDefault="00B9069D" w:rsidP="00CA4DC0">
      <w:pPr>
        <w:rPr>
          <w:sz w:val="20"/>
          <w:szCs w:val="20"/>
        </w:rPr>
      </w:pPr>
      <w:r w:rsidRPr="00D77C5A">
        <w:rPr>
          <w:sz w:val="20"/>
          <w:szCs w:val="20"/>
        </w:rPr>
        <w:t xml:space="preserve">Godzina rozpoczęcia zawodów </w:t>
      </w:r>
      <w:r w:rsidR="00D77C5A">
        <w:rPr>
          <w:sz w:val="20"/>
          <w:szCs w:val="20"/>
        </w:rPr>
        <w:t xml:space="preserve">…………. </w:t>
      </w:r>
      <w:r w:rsidRPr="00D77C5A">
        <w:rPr>
          <w:sz w:val="20"/>
          <w:szCs w:val="20"/>
        </w:rPr>
        <w:t xml:space="preserve">Czas trwania przerwy </w:t>
      </w:r>
      <w:r w:rsidR="00D77C5A">
        <w:rPr>
          <w:sz w:val="20"/>
          <w:szCs w:val="20"/>
        </w:rPr>
        <w:t xml:space="preserve">…………. </w:t>
      </w:r>
      <w:r w:rsidRPr="00D77C5A">
        <w:rPr>
          <w:sz w:val="20"/>
          <w:szCs w:val="20"/>
        </w:rPr>
        <w:t>Godzina zakończenia zawodów</w:t>
      </w:r>
      <w:r w:rsidR="00D77C5A">
        <w:rPr>
          <w:sz w:val="20"/>
          <w:szCs w:val="20"/>
        </w:rPr>
        <w:t xml:space="preserve"> ………….</w:t>
      </w:r>
      <w:r w:rsidR="00565F5A">
        <w:rPr>
          <w:sz w:val="20"/>
          <w:szCs w:val="20"/>
        </w:rPr>
        <w:t>.</w:t>
      </w:r>
    </w:p>
    <w:p w:rsidR="00151B4E" w:rsidRPr="00D77C5A" w:rsidRDefault="00151B4E" w:rsidP="00CA4DC0">
      <w:pPr>
        <w:rPr>
          <w:sz w:val="20"/>
          <w:szCs w:val="20"/>
        </w:rPr>
      </w:pPr>
      <w:r w:rsidRPr="00D77C5A">
        <w:rPr>
          <w:sz w:val="20"/>
          <w:szCs w:val="20"/>
        </w:rPr>
        <w:t>Doliczony czas gry          1 połowa ……………</w:t>
      </w:r>
      <w:r w:rsidR="00AC3228">
        <w:rPr>
          <w:sz w:val="20"/>
          <w:szCs w:val="20"/>
        </w:rPr>
        <w:t>…………</w:t>
      </w:r>
      <w:r w:rsidRPr="00D77C5A">
        <w:rPr>
          <w:sz w:val="20"/>
          <w:szCs w:val="20"/>
        </w:rPr>
        <w:t xml:space="preserve"> </w:t>
      </w:r>
      <w:r w:rsidR="00AC3228">
        <w:rPr>
          <w:sz w:val="20"/>
          <w:szCs w:val="20"/>
        </w:rPr>
        <w:t xml:space="preserve">  </w:t>
      </w:r>
      <w:r w:rsidRPr="00D77C5A">
        <w:rPr>
          <w:sz w:val="20"/>
          <w:szCs w:val="20"/>
        </w:rPr>
        <w:t>2 połowa ……………</w:t>
      </w:r>
      <w:r w:rsidR="00AC3228">
        <w:rPr>
          <w:sz w:val="20"/>
          <w:szCs w:val="20"/>
        </w:rPr>
        <w:t>…………</w:t>
      </w:r>
    </w:p>
    <w:p w:rsidR="00A61C3E" w:rsidRPr="007D0DD1" w:rsidRDefault="00A61C3E" w:rsidP="00A668BD">
      <w:pPr>
        <w:pStyle w:val="Akapitzlist"/>
        <w:numPr>
          <w:ilvl w:val="0"/>
          <w:numId w:val="2"/>
        </w:numPr>
        <w:rPr>
          <w:b/>
          <w:bCs/>
          <w:sz w:val="20"/>
          <w:szCs w:val="20"/>
        </w:rPr>
      </w:pPr>
      <w:r w:rsidRPr="007D0DD1">
        <w:rPr>
          <w:b/>
          <w:bCs/>
          <w:sz w:val="20"/>
          <w:szCs w:val="20"/>
        </w:rPr>
        <w:t>Adnotacje sędziego</w:t>
      </w:r>
    </w:p>
    <w:tbl>
      <w:tblPr>
        <w:tblStyle w:val="Tabela-Siatka"/>
        <w:tblW w:w="8710" w:type="dxa"/>
        <w:tblInd w:w="-5" w:type="dxa"/>
        <w:tblLook w:val="04A0" w:firstRow="1" w:lastRow="0" w:firstColumn="1" w:lastColumn="0" w:noHBand="0" w:noVBand="1"/>
      </w:tblPr>
      <w:tblGrid>
        <w:gridCol w:w="5165"/>
        <w:gridCol w:w="1182"/>
        <w:gridCol w:w="593"/>
        <w:gridCol w:w="589"/>
        <w:gridCol w:w="1181"/>
      </w:tblGrid>
      <w:tr w:rsidR="00CB5F61" w:rsidTr="00A668BD">
        <w:trPr>
          <w:trHeight w:val="353"/>
        </w:trPr>
        <w:tc>
          <w:tcPr>
            <w:tcW w:w="5165" w:type="dxa"/>
          </w:tcPr>
          <w:p w:rsidR="00F613BA" w:rsidRDefault="00F613BA" w:rsidP="00A668BD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2" w:type="dxa"/>
          </w:tcPr>
          <w:p w:rsidR="00F613BA" w:rsidRPr="00F54203" w:rsidRDefault="00F54203" w:rsidP="00F54203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Dobre</w:t>
            </w:r>
          </w:p>
        </w:tc>
        <w:tc>
          <w:tcPr>
            <w:tcW w:w="1182" w:type="dxa"/>
            <w:gridSpan w:val="2"/>
          </w:tcPr>
          <w:p w:rsidR="00F613BA" w:rsidRPr="00F54203" w:rsidRDefault="00F54203" w:rsidP="00F54203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Normalne</w:t>
            </w:r>
          </w:p>
        </w:tc>
        <w:tc>
          <w:tcPr>
            <w:tcW w:w="1181" w:type="dxa"/>
          </w:tcPr>
          <w:p w:rsidR="00F613BA" w:rsidRPr="00F54203" w:rsidRDefault="00F54203" w:rsidP="00F54203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Złe</w:t>
            </w:r>
          </w:p>
        </w:tc>
      </w:tr>
      <w:tr w:rsidR="00CB5F61" w:rsidTr="00A668BD">
        <w:trPr>
          <w:trHeight w:val="353"/>
        </w:trPr>
        <w:tc>
          <w:tcPr>
            <w:tcW w:w="5165" w:type="dxa"/>
          </w:tcPr>
          <w:p w:rsidR="00F613BA" w:rsidRPr="001B7376" w:rsidRDefault="001B7376" w:rsidP="001B7376">
            <w:pPr>
              <w:rPr>
                <w:sz w:val="20"/>
                <w:szCs w:val="20"/>
              </w:rPr>
            </w:pPr>
            <w:r w:rsidRPr="001B7376">
              <w:rPr>
                <w:sz w:val="20"/>
                <w:szCs w:val="20"/>
              </w:rPr>
              <w:t>a) przygotowanie i organizacja zawodów</w:t>
            </w:r>
          </w:p>
        </w:tc>
        <w:tc>
          <w:tcPr>
            <w:tcW w:w="1182" w:type="dxa"/>
          </w:tcPr>
          <w:p w:rsidR="00F613BA" w:rsidRDefault="00F613BA" w:rsidP="00A668BD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F613BA" w:rsidRDefault="00F613BA" w:rsidP="00A668BD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1" w:type="dxa"/>
          </w:tcPr>
          <w:p w:rsidR="00F613BA" w:rsidRDefault="00F613BA" w:rsidP="00A668BD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CB5F61" w:rsidTr="00A668BD">
        <w:trPr>
          <w:trHeight w:val="372"/>
        </w:trPr>
        <w:tc>
          <w:tcPr>
            <w:tcW w:w="5165" w:type="dxa"/>
          </w:tcPr>
          <w:p w:rsidR="00F613BA" w:rsidRDefault="0042220E" w:rsidP="00A668BD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b</w:t>
            </w:r>
            <w:r w:rsidRPr="001B7376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zachowanie zespołu gospodarzy</w:t>
            </w:r>
          </w:p>
        </w:tc>
        <w:tc>
          <w:tcPr>
            <w:tcW w:w="1182" w:type="dxa"/>
          </w:tcPr>
          <w:p w:rsidR="00F613BA" w:rsidRDefault="00F613BA" w:rsidP="00A668BD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F613BA" w:rsidRDefault="00F613BA" w:rsidP="00A668BD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1" w:type="dxa"/>
          </w:tcPr>
          <w:p w:rsidR="00F613BA" w:rsidRDefault="00F613BA" w:rsidP="00A668BD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CB5F61" w:rsidTr="00A668BD">
        <w:trPr>
          <w:trHeight w:val="353"/>
        </w:trPr>
        <w:tc>
          <w:tcPr>
            <w:tcW w:w="5165" w:type="dxa"/>
          </w:tcPr>
          <w:p w:rsidR="00F613BA" w:rsidRDefault="0042220E" w:rsidP="00A668BD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c</w:t>
            </w:r>
            <w:r w:rsidRPr="001B7376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zachowanie zespołu gości</w:t>
            </w:r>
          </w:p>
        </w:tc>
        <w:tc>
          <w:tcPr>
            <w:tcW w:w="1182" w:type="dxa"/>
          </w:tcPr>
          <w:p w:rsidR="00F613BA" w:rsidRDefault="00F613BA" w:rsidP="00A668BD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F613BA" w:rsidRDefault="00F613BA" w:rsidP="00A668BD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1" w:type="dxa"/>
          </w:tcPr>
          <w:p w:rsidR="00F613BA" w:rsidRDefault="00F613BA" w:rsidP="00A668BD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CB5F61" w:rsidTr="00A668BD">
        <w:trPr>
          <w:trHeight w:val="353"/>
        </w:trPr>
        <w:tc>
          <w:tcPr>
            <w:tcW w:w="5165" w:type="dxa"/>
          </w:tcPr>
          <w:p w:rsidR="00F613BA" w:rsidRDefault="0042220E" w:rsidP="00A668BD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d</w:t>
            </w:r>
            <w:r w:rsidRPr="001B7376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zachowanie publiczności</w:t>
            </w:r>
          </w:p>
        </w:tc>
        <w:tc>
          <w:tcPr>
            <w:tcW w:w="1182" w:type="dxa"/>
          </w:tcPr>
          <w:p w:rsidR="00F613BA" w:rsidRDefault="00F613BA" w:rsidP="00A668BD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F613BA" w:rsidRDefault="00F613BA" w:rsidP="00A668BD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1" w:type="dxa"/>
          </w:tcPr>
          <w:p w:rsidR="00F613BA" w:rsidRDefault="00F613BA" w:rsidP="00A668BD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CB5F61" w:rsidTr="00A668BD">
        <w:trPr>
          <w:trHeight w:val="353"/>
        </w:trPr>
        <w:tc>
          <w:tcPr>
            <w:tcW w:w="5165" w:type="dxa"/>
          </w:tcPr>
          <w:p w:rsidR="00F613BA" w:rsidRDefault="00B820A6" w:rsidP="00A668BD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e</w:t>
            </w:r>
            <w:r w:rsidRPr="001B7376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zachowanie służb ochrony – liczba ………</w:t>
            </w:r>
            <w:r w:rsidR="00E8325A">
              <w:rPr>
                <w:sz w:val="20"/>
                <w:szCs w:val="20"/>
              </w:rPr>
              <w:t>….</w:t>
            </w:r>
          </w:p>
        </w:tc>
        <w:tc>
          <w:tcPr>
            <w:tcW w:w="1182" w:type="dxa"/>
          </w:tcPr>
          <w:p w:rsidR="00F613BA" w:rsidRDefault="00F613BA" w:rsidP="00A668BD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F613BA" w:rsidRDefault="00F613BA" w:rsidP="00A668BD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1" w:type="dxa"/>
          </w:tcPr>
          <w:p w:rsidR="00F613BA" w:rsidRDefault="00F613BA" w:rsidP="00A668BD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F613BA" w:rsidTr="00A668BD">
        <w:trPr>
          <w:trHeight w:val="353"/>
        </w:trPr>
        <w:tc>
          <w:tcPr>
            <w:tcW w:w="5165" w:type="dxa"/>
          </w:tcPr>
          <w:p w:rsidR="00F613BA" w:rsidRDefault="00B820A6" w:rsidP="00A668BD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f</w:t>
            </w:r>
            <w:r w:rsidRPr="001B7376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czy sprawdzono karty zgłoszeń (zaznaczyć)</w:t>
            </w:r>
          </w:p>
        </w:tc>
        <w:tc>
          <w:tcPr>
            <w:tcW w:w="1775" w:type="dxa"/>
            <w:gridSpan w:val="2"/>
          </w:tcPr>
          <w:p w:rsidR="00F613BA" w:rsidRPr="00275BBD" w:rsidRDefault="00275BBD" w:rsidP="00E54FC8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770" w:type="dxa"/>
            <w:gridSpan w:val="2"/>
          </w:tcPr>
          <w:p w:rsidR="00F613BA" w:rsidRPr="00275BBD" w:rsidRDefault="00275BBD" w:rsidP="00E54FC8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AB7263" w:rsidTr="00A668BD">
        <w:trPr>
          <w:trHeight w:val="372"/>
        </w:trPr>
        <w:tc>
          <w:tcPr>
            <w:tcW w:w="5165" w:type="dxa"/>
          </w:tcPr>
          <w:p w:rsidR="00AB7263" w:rsidRDefault="00AB7263" w:rsidP="00AB7263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g</w:t>
            </w:r>
            <w:r w:rsidRPr="001B7376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czy sprawdzono karty zdrowia (zaznaczyć)</w:t>
            </w:r>
          </w:p>
        </w:tc>
        <w:tc>
          <w:tcPr>
            <w:tcW w:w="1775" w:type="dxa"/>
            <w:gridSpan w:val="2"/>
          </w:tcPr>
          <w:p w:rsidR="00AB7263" w:rsidRDefault="00AB7263" w:rsidP="00AB7263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770" w:type="dxa"/>
            <w:gridSpan w:val="2"/>
          </w:tcPr>
          <w:p w:rsidR="00AB7263" w:rsidRDefault="00AB7263" w:rsidP="00AB7263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AB7263" w:rsidTr="00A668BD">
        <w:trPr>
          <w:trHeight w:val="353"/>
        </w:trPr>
        <w:tc>
          <w:tcPr>
            <w:tcW w:w="5165" w:type="dxa"/>
          </w:tcPr>
          <w:p w:rsidR="00AB7263" w:rsidRDefault="00AB7263" w:rsidP="00AB7263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h</w:t>
            </w:r>
            <w:r w:rsidRPr="001B7376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czy sprawdzono buty i stroje (zaznaczyć)</w:t>
            </w:r>
          </w:p>
        </w:tc>
        <w:tc>
          <w:tcPr>
            <w:tcW w:w="1775" w:type="dxa"/>
            <w:gridSpan w:val="2"/>
          </w:tcPr>
          <w:p w:rsidR="00AB7263" w:rsidRDefault="00AB7263" w:rsidP="00AB7263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770" w:type="dxa"/>
            <w:gridSpan w:val="2"/>
          </w:tcPr>
          <w:p w:rsidR="00AB7263" w:rsidRDefault="00AB7263" w:rsidP="00AB7263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AB7263" w:rsidTr="00A668BD">
        <w:trPr>
          <w:trHeight w:val="353"/>
        </w:trPr>
        <w:tc>
          <w:tcPr>
            <w:tcW w:w="5165" w:type="dxa"/>
          </w:tcPr>
          <w:p w:rsidR="00AB7263" w:rsidRDefault="00AB7263" w:rsidP="00AB7263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i</w:t>
            </w:r>
            <w:r w:rsidRPr="001B7376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czy sprawdzono weryfikację boiska (zaznaczyć)</w:t>
            </w:r>
          </w:p>
        </w:tc>
        <w:tc>
          <w:tcPr>
            <w:tcW w:w="1775" w:type="dxa"/>
            <w:gridSpan w:val="2"/>
          </w:tcPr>
          <w:p w:rsidR="00AB7263" w:rsidRDefault="00AB7263" w:rsidP="00AB7263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770" w:type="dxa"/>
            <w:gridSpan w:val="2"/>
          </w:tcPr>
          <w:p w:rsidR="00AB7263" w:rsidRDefault="00AB7263" w:rsidP="00AB7263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</w:tbl>
    <w:p w:rsidR="00EB5391" w:rsidRDefault="007D0DD1" w:rsidP="00A668BD">
      <w:pPr>
        <w:rPr>
          <w:sz w:val="20"/>
          <w:szCs w:val="20"/>
        </w:rPr>
      </w:pPr>
      <w:r>
        <w:rPr>
          <w:sz w:val="20"/>
          <w:szCs w:val="20"/>
        </w:rPr>
        <w:t>Opieka medyczna</w:t>
      </w:r>
    </w:p>
    <w:p w:rsidR="007D0DD1" w:rsidRDefault="007D0DD1" w:rsidP="00A668BD">
      <w:pPr>
        <w:rPr>
          <w:sz w:val="20"/>
          <w:szCs w:val="20"/>
        </w:rPr>
      </w:pPr>
      <w:r>
        <w:rPr>
          <w:sz w:val="20"/>
          <w:szCs w:val="20"/>
        </w:rPr>
        <w:t>Pieczątka lub nr uprawnienia</w:t>
      </w:r>
    </w:p>
    <w:p w:rsidR="007D0DD1" w:rsidRDefault="007D0DD1" w:rsidP="00A668BD">
      <w:pPr>
        <w:rPr>
          <w:sz w:val="20"/>
          <w:szCs w:val="20"/>
        </w:rPr>
      </w:pPr>
      <w:r>
        <w:rPr>
          <w:sz w:val="20"/>
          <w:szCs w:val="20"/>
        </w:rPr>
        <w:t>Podpis ……………………………………..</w:t>
      </w:r>
    </w:p>
    <w:p w:rsidR="007D0DD1" w:rsidRPr="00D91AB9" w:rsidRDefault="00EB5391" w:rsidP="00D91AB9">
      <w:pPr>
        <w:pStyle w:val="Akapitzlist"/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C83033" wp14:editId="01EDDAF7">
                <wp:simplePos x="0" y="0"/>
                <wp:positionH relativeFrom="column">
                  <wp:posOffset>1172210</wp:posOffset>
                </wp:positionH>
                <wp:positionV relativeFrom="paragraph">
                  <wp:posOffset>220980</wp:posOffset>
                </wp:positionV>
                <wp:extent cx="304800" cy="257175"/>
                <wp:effectExtent l="0" t="0" r="19050" b="28575"/>
                <wp:wrapNone/>
                <wp:docPr id="315070218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4C86F0B" id="Prostokąt 4" o:spid="_x0000_s1026" style="position:absolute;margin-left:92.3pt;margin-top:17.4pt;width:24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" fillcolor="white [3212]" strokecolor="#09101d [484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209550</wp:posOffset>
                </wp:positionV>
                <wp:extent cx="304800" cy="257175"/>
                <wp:effectExtent l="0" t="0" r="19050" b="28575"/>
                <wp:wrapNone/>
                <wp:docPr id="1352882953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643395B" id="Prostokąt 4" o:spid="_x0000_s1026" style="position:absolute;margin-left:49.15pt;margin-top:16.5pt;width:24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" fillcolor="white [3212]" strokecolor="#09101d [484]" strokeweight="1pt"/>
            </w:pict>
          </mc:Fallback>
        </mc:AlternateContent>
      </w:r>
      <w:r w:rsidR="007D0DD1" w:rsidRPr="00D91AB9">
        <w:rPr>
          <w:b/>
          <w:bCs/>
          <w:sz w:val="20"/>
          <w:szCs w:val="20"/>
        </w:rPr>
        <w:t xml:space="preserve">Zweryfikowano przez </w:t>
      </w:r>
      <w:r w:rsidR="001524B5">
        <w:rPr>
          <w:b/>
          <w:bCs/>
          <w:sz w:val="20"/>
          <w:szCs w:val="20"/>
        </w:rPr>
        <w:t>Komisję</w:t>
      </w:r>
      <w:r w:rsidR="007D0DD1" w:rsidRPr="00D91AB9">
        <w:rPr>
          <w:b/>
          <w:bCs/>
          <w:sz w:val="20"/>
          <w:szCs w:val="20"/>
        </w:rPr>
        <w:t xml:space="preserve"> Gier</w:t>
      </w:r>
    </w:p>
    <w:p w:rsidR="009575E8" w:rsidRPr="00D91AB9" w:rsidRDefault="007D0DD1" w:rsidP="00D91AB9">
      <w:pPr>
        <w:ind w:left="360"/>
        <w:rPr>
          <w:sz w:val="20"/>
          <w:szCs w:val="20"/>
        </w:rPr>
      </w:pPr>
      <w:r w:rsidRPr="00D91AB9">
        <w:rPr>
          <w:sz w:val="20"/>
          <w:szCs w:val="20"/>
        </w:rPr>
        <w:t xml:space="preserve">Wynik </w:t>
      </w:r>
      <w:r w:rsidR="009575E8" w:rsidRPr="00D91AB9">
        <w:rPr>
          <w:sz w:val="20"/>
          <w:szCs w:val="20"/>
        </w:rPr>
        <w:t xml:space="preserve">                </w:t>
      </w:r>
      <w:r w:rsidR="00D91AB9">
        <w:rPr>
          <w:sz w:val="20"/>
          <w:szCs w:val="20"/>
        </w:rPr>
        <w:t>:</w:t>
      </w:r>
    </w:p>
    <w:p w:rsidR="00DA4A03" w:rsidRPr="00D91AB9" w:rsidRDefault="00D91AB9" w:rsidP="001524B5">
      <w:pPr>
        <w:tabs>
          <w:tab w:val="left" w:pos="7944"/>
        </w:tabs>
        <w:rPr>
          <w:sz w:val="20"/>
          <w:szCs w:val="20"/>
        </w:rPr>
      </w:pPr>
      <w:r w:rsidRPr="00D91AB9">
        <w:rPr>
          <w:sz w:val="20"/>
          <w:szCs w:val="20"/>
        </w:rPr>
        <w:t>Dla ……………………………………………………………</w:t>
      </w:r>
      <w:r w:rsidR="001524B5">
        <w:rPr>
          <w:sz w:val="20"/>
          <w:szCs w:val="20"/>
        </w:rPr>
        <w:tab/>
      </w:r>
    </w:p>
    <w:p w:rsidR="00D91AB9" w:rsidRPr="005A0B15" w:rsidRDefault="00EB5391" w:rsidP="005A0B15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</w:t>
      </w:r>
    </w:p>
    <w:p w:rsidR="00D91AB9" w:rsidRDefault="005A0B15" w:rsidP="005A0B15">
      <w:pPr>
        <w:rPr>
          <w:b/>
          <w:bCs/>
          <w:sz w:val="20"/>
          <w:szCs w:val="20"/>
        </w:rPr>
      </w:pPr>
      <w:r w:rsidRPr="005A0B15">
        <w:rPr>
          <w:b/>
          <w:bCs/>
          <w:sz w:val="20"/>
          <w:szCs w:val="20"/>
        </w:rPr>
        <w:t>3. Napomnienia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8"/>
        <w:gridCol w:w="2064"/>
        <w:gridCol w:w="1650"/>
        <w:gridCol w:w="804"/>
        <w:gridCol w:w="3416"/>
      </w:tblGrid>
      <w:tr w:rsidR="005A0B15" w:rsidTr="005A0B15">
        <w:tc>
          <w:tcPr>
            <w:tcW w:w="1129" w:type="dxa"/>
          </w:tcPr>
          <w:p w:rsidR="005A0B15" w:rsidRPr="005A0B15" w:rsidRDefault="005A0B15" w:rsidP="005A0B15">
            <w:pPr>
              <w:jc w:val="center"/>
              <w:rPr>
                <w:sz w:val="20"/>
                <w:szCs w:val="20"/>
              </w:rPr>
            </w:pPr>
            <w:r w:rsidRPr="005A0B15">
              <w:rPr>
                <w:sz w:val="20"/>
                <w:szCs w:val="20"/>
              </w:rPr>
              <w:t>Numer Zawodnika</w:t>
            </w:r>
          </w:p>
        </w:tc>
        <w:tc>
          <w:tcPr>
            <w:tcW w:w="2127" w:type="dxa"/>
          </w:tcPr>
          <w:p w:rsidR="005A0B15" w:rsidRPr="005A0B15" w:rsidRDefault="005A0B15" w:rsidP="005A0B15">
            <w:pPr>
              <w:jc w:val="center"/>
              <w:rPr>
                <w:sz w:val="20"/>
                <w:szCs w:val="20"/>
              </w:rPr>
            </w:pPr>
            <w:r w:rsidRPr="005A0B15">
              <w:rPr>
                <w:sz w:val="20"/>
                <w:szCs w:val="20"/>
              </w:rPr>
              <w:t>Imię i nazwisko</w:t>
            </w:r>
          </w:p>
        </w:tc>
        <w:tc>
          <w:tcPr>
            <w:tcW w:w="1701" w:type="dxa"/>
          </w:tcPr>
          <w:p w:rsidR="005A0B15" w:rsidRPr="005A0B15" w:rsidRDefault="005A0B15" w:rsidP="005A0B15">
            <w:pPr>
              <w:jc w:val="center"/>
              <w:rPr>
                <w:sz w:val="20"/>
                <w:szCs w:val="20"/>
              </w:rPr>
            </w:pPr>
            <w:r w:rsidRPr="005A0B15">
              <w:rPr>
                <w:sz w:val="20"/>
                <w:szCs w:val="20"/>
              </w:rPr>
              <w:t>Zespół</w:t>
            </w:r>
          </w:p>
        </w:tc>
        <w:tc>
          <w:tcPr>
            <w:tcW w:w="567" w:type="dxa"/>
          </w:tcPr>
          <w:p w:rsidR="005A0B15" w:rsidRPr="005A0B15" w:rsidRDefault="005A0B15" w:rsidP="005A0B15">
            <w:pPr>
              <w:jc w:val="center"/>
              <w:rPr>
                <w:sz w:val="20"/>
                <w:szCs w:val="20"/>
              </w:rPr>
            </w:pPr>
            <w:r w:rsidRPr="005A0B15">
              <w:rPr>
                <w:sz w:val="20"/>
                <w:szCs w:val="20"/>
              </w:rPr>
              <w:t>Minuta</w:t>
            </w:r>
          </w:p>
        </w:tc>
        <w:tc>
          <w:tcPr>
            <w:tcW w:w="3538" w:type="dxa"/>
          </w:tcPr>
          <w:p w:rsidR="005A0B15" w:rsidRPr="005A0B15" w:rsidRDefault="005A0B15" w:rsidP="005A0B15">
            <w:pPr>
              <w:jc w:val="center"/>
              <w:rPr>
                <w:sz w:val="20"/>
                <w:szCs w:val="20"/>
              </w:rPr>
            </w:pPr>
            <w:r w:rsidRPr="005A0B15">
              <w:rPr>
                <w:sz w:val="20"/>
                <w:szCs w:val="20"/>
              </w:rPr>
              <w:t>Krótki i precyzyjny opis przewinienia</w:t>
            </w:r>
          </w:p>
        </w:tc>
      </w:tr>
      <w:tr w:rsidR="005A0B15" w:rsidTr="00B1246C">
        <w:trPr>
          <w:trHeight w:val="397"/>
        </w:trPr>
        <w:tc>
          <w:tcPr>
            <w:tcW w:w="1129" w:type="dxa"/>
          </w:tcPr>
          <w:p w:rsidR="005A0B15" w:rsidRDefault="005A0B15" w:rsidP="005A0B1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5A0B15" w:rsidRDefault="005A0B15" w:rsidP="005A0B1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A0B15" w:rsidRDefault="005A0B15" w:rsidP="005A0B1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5A0B15" w:rsidRDefault="005A0B15" w:rsidP="005A0B1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38" w:type="dxa"/>
          </w:tcPr>
          <w:p w:rsidR="005A0B15" w:rsidRDefault="005A0B15" w:rsidP="005A0B1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A0B15" w:rsidTr="00B1246C">
        <w:trPr>
          <w:trHeight w:val="397"/>
        </w:trPr>
        <w:tc>
          <w:tcPr>
            <w:tcW w:w="1129" w:type="dxa"/>
          </w:tcPr>
          <w:p w:rsidR="005A0B15" w:rsidRDefault="005A0B15" w:rsidP="005A0B1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5A0B15" w:rsidRDefault="005A0B15" w:rsidP="005A0B1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A0B15" w:rsidRDefault="005A0B15" w:rsidP="005A0B1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5A0B15" w:rsidRDefault="005A0B15" w:rsidP="005A0B1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38" w:type="dxa"/>
          </w:tcPr>
          <w:p w:rsidR="005A0B15" w:rsidRDefault="005A0B15" w:rsidP="005A0B1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A0B15" w:rsidTr="00B1246C">
        <w:trPr>
          <w:trHeight w:val="397"/>
        </w:trPr>
        <w:tc>
          <w:tcPr>
            <w:tcW w:w="1129" w:type="dxa"/>
          </w:tcPr>
          <w:p w:rsidR="005A0B15" w:rsidRDefault="005A0B15" w:rsidP="005A0B1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5A0B15" w:rsidRDefault="005A0B15" w:rsidP="005A0B1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A0B15" w:rsidRDefault="005A0B15" w:rsidP="005A0B1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5A0B15" w:rsidRDefault="005A0B15" w:rsidP="005A0B1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38" w:type="dxa"/>
          </w:tcPr>
          <w:p w:rsidR="005A0B15" w:rsidRDefault="005A0B15" w:rsidP="005A0B1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A0B15" w:rsidTr="00B1246C">
        <w:trPr>
          <w:trHeight w:val="397"/>
        </w:trPr>
        <w:tc>
          <w:tcPr>
            <w:tcW w:w="1129" w:type="dxa"/>
          </w:tcPr>
          <w:p w:rsidR="005A0B15" w:rsidRDefault="005A0B15" w:rsidP="005A0B1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5A0B15" w:rsidRDefault="005A0B15" w:rsidP="005A0B1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A0B15" w:rsidRDefault="005A0B15" w:rsidP="005A0B1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5A0B15" w:rsidRDefault="005A0B15" w:rsidP="005A0B1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38" w:type="dxa"/>
          </w:tcPr>
          <w:p w:rsidR="005A0B15" w:rsidRDefault="005A0B15" w:rsidP="005A0B1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A0B15" w:rsidTr="00B1246C">
        <w:trPr>
          <w:trHeight w:val="397"/>
        </w:trPr>
        <w:tc>
          <w:tcPr>
            <w:tcW w:w="1129" w:type="dxa"/>
          </w:tcPr>
          <w:p w:rsidR="005A0B15" w:rsidRDefault="005A0B15" w:rsidP="005A0B1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5A0B15" w:rsidRDefault="005A0B15" w:rsidP="005A0B1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A0B15" w:rsidRDefault="005A0B15" w:rsidP="005A0B1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5A0B15" w:rsidRDefault="005A0B15" w:rsidP="005A0B1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38" w:type="dxa"/>
          </w:tcPr>
          <w:p w:rsidR="005A0B15" w:rsidRDefault="005A0B15" w:rsidP="005A0B1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A0B15" w:rsidTr="00B1246C">
        <w:trPr>
          <w:trHeight w:val="397"/>
        </w:trPr>
        <w:tc>
          <w:tcPr>
            <w:tcW w:w="1129" w:type="dxa"/>
          </w:tcPr>
          <w:p w:rsidR="005A0B15" w:rsidRDefault="005A0B15" w:rsidP="005A0B1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5A0B15" w:rsidRDefault="005A0B15" w:rsidP="005A0B1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A0B15" w:rsidRDefault="005A0B15" w:rsidP="005A0B1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5A0B15" w:rsidRDefault="005A0B15" w:rsidP="005A0B1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38" w:type="dxa"/>
          </w:tcPr>
          <w:p w:rsidR="005A0B15" w:rsidRDefault="005A0B15" w:rsidP="005A0B1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A0B15" w:rsidTr="00B1246C">
        <w:trPr>
          <w:trHeight w:val="397"/>
        </w:trPr>
        <w:tc>
          <w:tcPr>
            <w:tcW w:w="1129" w:type="dxa"/>
          </w:tcPr>
          <w:p w:rsidR="005A0B15" w:rsidRDefault="005A0B15" w:rsidP="005A0B1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5A0B15" w:rsidRDefault="005A0B15" w:rsidP="005A0B1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A0B15" w:rsidRDefault="005A0B15" w:rsidP="005A0B1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5A0B15" w:rsidRDefault="005A0B15" w:rsidP="005A0B1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38" w:type="dxa"/>
          </w:tcPr>
          <w:p w:rsidR="005A0B15" w:rsidRDefault="005A0B15" w:rsidP="005A0B1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A0B15" w:rsidTr="00B1246C">
        <w:trPr>
          <w:trHeight w:val="397"/>
        </w:trPr>
        <w:tc>
          <w:tcPr>
            <w:tcW w:w="1129" w:type="dxa"/>
          </w:tcPr>
          <w:p w:rsidR="005A0B15" w:rsidRDefault="005A0B15" w:rsidP="005A0B1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5A0B15" w:rsidRDefault="005A0B15" w:rsidP="005A0B1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A0B15" w:rsidRDefault="005A0B15" w:rsidP="005A0B1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5A0B15" w:rsidRDefault="005A0B15" w:rsidP="005A0B1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38" w:type="dxa"/>
          </w:tcPr>
          <w:p w:rsidR="005A0B15" w:rsidRDefault="005A0B15" w:rsidP="005A0B1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A0B15" w:rsidTr="00B1246C">
        <w:trPr>
          <w:trHeight w:val="397"/>
        </w:trPr>
        <w:tc>
          <w:tcPr>
            <w:tcW w:w="1129" w:type="dxa"/>
          </w:tcPr>
          <w:p w:rsidR="005A0B15" w:rsidRDefault="005A0B15" w:rsidP="005A0B1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5A0B15" w:rsidRDefault="005A0B15" w:rsidP="005A0B1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A0B15" w:rsidRDefault="005A0B15" w:rsidP="005A0B1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5A0B15" w:rsidRDefault="005A0B15" w:rsidP="005A0B1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38" w:type="dxa"/>
          </w:tcPr>
          <w:p w:rsidR="005A0B15" w:rsidRDefault="005A0B15" w:rsidP="005A0B1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A0B15" w:rsidTr="00B1246C">
        <w:trPr>
          <w:trHeight w:val="397"/>
        </w:trPr>
        <w:tc>
          <w:tcPr>
            <w:tcW w:w="1129" w:type="dxa"/>
          </w:tcPr>
          <w:p w:rsidR="005A0B15" w:rsidRDefault="005A0B15" w:rsidP="005A0B1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5A0B15" w:rsidRDefault="005A0B15" w:rsidP="005A0B1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A0B15" w:rsidRDefault="005A0B15" w:rsidP="005A0B1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5A0B15" w:rsidRDefault="005A0B15" w:rsidP="005A0B1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38" w:type="dxa"/>
          </w:tcPr>
          <w:p w:rsidR="005A0B15" w:rsidRDefault="005A0B15" w:rsidP="005A0B1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A0B15" w:rsidTr="00B1246C">
        <w:trPr>
          <w:trHeight w:val="397"/>
        </w:trPr>
        <w:tc>
          <w:tcPr>
            <w:tcW w:w="1129" w:type="dxa"/>
          </w:tcPr>
          <w:p w:rsidR="005A0B15" w:rsidRDefault="005A0B15" w:rsidP="005A0B1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5A0B15" w:rsidRDefault="005A0B15" w:rsidP="005A0B1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A0B15" w:rsidRDefault="005A0B15" w:rsidP="005A0B1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5A0B15" w:rsidRDefault="005A0B15" w:rsidP="005A0B1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38" w:type="dxa"/>
          </w:tcPr>
          <w:p w:rsidR="005A0B15" w:rsidRDefault="005A0B15" w:rsidP="005A0B1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A0B15" w:rsidTr="00B1246C">
        <w:trPr>
          <w:trHeight w:val="397"/>
        </w:trPr>
        <w:tc>
          <w:tcPr>
            <w:tcW w:w="1129" w:type="dxa"/>
          </w:tcPr>
          <w:p w:rsidR="005A0B15" w:rsidRDefault="005A0B15" w:rsidP="005A0B1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5A0B15" w:rsidRDefault="005A0B15" w:rsidP="005A0B1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A0B15" w:rsidRDefault="005A0B15" w:rsidP="005A0B1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5A0B15" w:rsidRDefault="005A0B15" w:rsidP="005A0B1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38" w:type="dxa"/>
          </w:tcPr>
          <w:p w:rsidR="005A0B15" w:rsidRDefault="005A0B15" w:rsidP="005A0B1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A0B15" w:rsidTr="00B1246C">
        <w:trPr>
          <w:trHeight w:val="397"/>
        </w:trPr>
        <w:tc>
          <w:tcPr>
            <w:tcW w:w="1129" w:type="dxa"/>
          </w:tcPr>
          <w:p w:rsidR="005A0B15" w:rsidRDefault="005A0B15" w:rsidP="005A0B1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5A0B15" w:rsidRDefault="005A0B15" w:rsidP="005A0B1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A0B15" w:rsidRDefault="005A0B15" w:rsidP="005A0B1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5A0B15" w:rsidRDefault="005A0B15" w:rsidP="005A0B1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38" w:type="dxa"/>
          </w:tcPr>
          <w:p w:rsidR="005A0B15" w:rsidRDefault="005A0B15" w:rsidP="005A0B15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B1246C" w:rsidRDefault="00B1246C" w:rsidP="00741297">
      <w:pPr>
        <w:rPr>
          <w:b/>
          <w:bCs/>
          <w:sz w:val="20"/>
          <w:szCs w:val="20"/>
        </w:rPr>
      </w:pPr>
    </w:p>
    <w:p w:rsidR="00741297" w:rsidRDefault="00741297" w:rsidP="0074129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</w:t>
      </w:r>
      <w:r w:rsidRPr="005A0B15"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>Wykluczenia zawodników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8"/>
        <w:gridCol w:w="2064"/>
        <w:gridCol w:w="1650"/>
        <w:gridCol w:w="804"/>
        <w:gridCol w:w="3416"/>
      </w:tblGrid>
      <w:tr w:rsidR="00741297" w:rsidTr="00741297">
        <w:tc>
          <w:tcPr>
            <w:tcW w:w="1128" w:type="dxa"/>
          </w:tcPr>
          <w:p w:rsidR="00741297" w:rsidRPr="005A0B15" w:rsidRDefault="00741297" w:rsidP="00D52941">
            <w:pPr>
              <w:jc w:val="center"/>
              <w:rPr>
                <w:sz w:val="20"/>
                <w:szCs w:val="20"/>
              </w:rPr>
            </w:pPr>
            <w:r w:rsidRPr="005A0B15">
              <w:rPr>
                <w:sz w:val="20"/>
                <w:szCs w:val="20"/>
              </w:rPr>
              <w:t>Numer Zawodnika</w:t>
            </w:r>
          </w:p>
        </w:tc>
        <w:tc>
          <w:tcPr>
            <w:tcW w:w="2064" w:type="dxa"/>
          </w:tcPr>
          <w:p w:rsidR="00741297" w:rsidRPr="005A0B15" w:rsidRDefault="00741297" w:rsidP="00D52941">
            <w:pPr>
              <w:jc w:val="center"/>
              <w:rPr>
                <w:sz w:val="20"/>
                <w:szCs w:val="20"/>
              </w:rPr>
            </w:pPr>
            <w:r w:rsidRPr="005A0B15">
              <w:rPr>
                <w:sz w:val="20"/>
                <w:szCs w:val="20"/>
              </w:rPr>
              <w:t>Imię i nazwisko</w:t>
            </w:r>
          </w:p>
        </w:tc>
        <w:tc>
          <w:tcPr>
            <w:tcW w:w="1650" w:type="dxa"/>
          </w:tcPr>
          <w:p w:rsidR="00741297" w:rsidRPr="005A0B15" w:rsidRDefault="00741297" w:rsidP="00D52941">
            <w:pPr>
              <w:jc w:val="center"/>
              <w:rPr>
                <w:sz w:val="20"/>
                <w:szCs w:val="20"/>
              </w:rPr>
            </w:pPr>
            <w:r w:rsidRPr="005A0B15">
              <w:rPr>
                <w:sz w:val="20"/>
                <w:szCs w:val="20"/>
              </w:rPr>
              <w:t>Zespół</w:t>
            </w:r>
          </w:p>
        </w:tc>
        <w:tc>
          <w:tcPr>
            <w:tcW w:w="804" w:type="dxa"/>
          </w:tcPr>
          <w:p w:rsidR="00741297" w:rsidRPr="005A0B15" w:rsidRDefault="00741297" w:rsidP="00D52941">
            <w:pPr>
              <w:jc w:val="center"/>
              <w:rPr>
                <w:sz w:val="20"/>
                <w:szCs w:val="20"/>
              </w:rPr>
            </w:pPr>
            <w:r w:rsidRPr="005A0B15">
              <w:rPr>
                <w:sz w:val="20"/>
                <w:szCs w:val="20"/>
              </w:rPr>
              <w:t>Minuta</w:t>
            </w:r>
          </w:p>
        </w:tc>
        <w:tc>
          <w:tcPr>
            <w:tcW w:w="3416" w:type="dxa"/>
          </w:tcPr>
          <w:p w:rsidR="00741297" w:rsidRPr="005A0B15" w:rsidRDefault="00741297" w:rsidP="00D52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Precyzyjny i szczegółowy opis przewinienia</w:t>
            </w:r>
          </w:p>
        </w:tc>
      </w:tr>
      <w:tr w:rsidR="00741297" w:rsidTr="00B1246C">
        <w:trPr>
          <w:trHeight w:val="397"/>
        </w:trPr>
        <w:tc>
          <w:tcPr>
            <w:tcW w:w="1128" w:type="dxa"/>
          </w:tcPr>
          <w:p w:rsidR="00741297" w:rsidRDefault="00741297" w:rsidP="00D529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</w:tcPr>
          <w:p w:rsidR="00741297" w:rsidRDefault="00741297" w:rsidP="00D529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0" w:type="dxa"/>
          </w:tcPr>
          <w:p w:rsidR="00741297" w:rsidRDefault="00741297" w:rsidP="00D529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</w:tcPr>
          <w:p w:rsidR="00741297" w:rsidRDefault="00741297" w:rsidP="00D529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16" w:type="dxa"/>
          </w:tcPr>
          <w:p w:rsidR="00741297" w:rsidRDefault="00741297" w:rsidP="00D5294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41297" w:rsidTr="00B1246C">
        <w:trPr>
          <w:trHeight w:val="397"/>
        </w:trPr>
        <w:tc>
          <w:tcPr>
            <w:tcW w:w="1128" w:type="dxa"/>
          </w:tcPr>
          <w:p w:rsidR="00741297" w:rsidRDefault="00741297" w:rsidP="00D529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</w:tcPr>
          <w:p w:rsidR="00741297" w:rsidRDefault="00741297" w:rsidP="00D529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0" w:type="dxa"/>
          </w:tcPr>
          <w:p w:rsidR="00741297" w:rsidRDefault="00741297" w:rsidP="00D529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</w:tcPr>
          <w:p w:rsidR="00741297" w:rsidRDefault="00741297" w:rsidP="00D529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16" w:type="dxa"/>
          </w:tcPr>
          <w:p w:rsidR="00741297" w:rsidRDefault="00741297" w:rsidP="00D5294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41297" w:rsidTr="00B1246C">
        <w:trPr>
          <w:trHeight w:val="397"/>
        </w:trPr>
        <w:tc>
          <w:tcPr>
            <w:tcW w:w="1128" w:type="dxa"/>
          </w:tcPr>
          <w:p w:rsidR="00741297" w:rsidRDefault="00741297" w:rsidP="00D529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</w:tcPr>
          <w:p w:rsidR="00741297" w:rsidRDefault="00741297" w:rsidP="00D529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0" w:type="dxa"/>
          </w:tcPr>
          <w:p w:rsidR="00741297" w:rsidRDefault="00741297" w:rsidP="00D529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</w:tcPr>
          <w:p w:rsidR="00741297" w:rsidRDefault="00741297" w:rsidP="00D529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16" w:type="dxa"/>
          </w:tcPr>
          <w:p w:rsidR="00741297" w:rsidRDefault="00741297" w:rsidP="00D5294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41297" w:rsidTr="00B1246C">
        <w:trPr>
          <w:trHeight w:val="397"/>
        </w:trPr>
        <w:tc>
          <w:tcPr>
            <w:tcW w:w="1128" w:type="dxa"/>
          </w:tcPr>
          <w:p w:rsidR="00741297" w:rsidRDefault="00741297" w:rsidP="00D529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</w:tcPr>
          <w:p w:rsidR="00741297" w:rsidRDefault="00741297" w:rsidP="00D529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0" w:type="dxa"/>
          </w:tcPr>
          <w:p w:rsidR="00741297" w:rsidRDefault="00741297" w:rsidP="00D529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</w:tcPr>
          <w:p w:rsidR="00741297" w:rsidRDefault="00741297" w:rsidP="00D529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16" w:type="dxa"/>
          </w:tcPr>
          <w:p w:rsidR="00741297" w:rsidRDefault="00741297" w:rsidP="00D5294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41297" w:rsidTr="00B1246C">
        <w:trPr>
          <w:trHeight w:val="397"/>
        </w:trPr>
        <w:tc>
          <w:tcPr>
            <w:tcW w:w="1128" w:type="dxa"/>
          </w:tcPr>
          <w:p w:rsidR="00741297" w:rsidRDefault="00741297" w:rsidP="00D529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</w:tcPr>
          <w:p w:rsidR="00741297" w:rsidRDefault="00741297" w:rsidP="00D529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0" w:type="dxa"/>
          </w:tcPr>
          <w:p w:rsidR="00741297" w:rsidRDefault="00741297" w:rsidP="00D529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</w:tcPr>
          <w:p w:rsidR="00741297" w:rsidRDefault="00741297" w:rsidP="00D529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16" w:type="dxa"/>
          </w:tcPr>
          <w:p w:rsidR="00741297" w:rsidRDefault="00741297" w:rsidP="00D5294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41297" w:rsidTr="00B1246C">
        <w:trPr>
          <w:trHeight w:val="397"/>
        </w:trPr>
        <w:tc>
          <w:tcPr>
            <w:tcW w:w="1128" w:type="dxa"/>
          </w:tcPr>
          <w:p w:rsidR="00741297" w:rsidRDefault="00741297" w:rsidP="00D529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</w:tcPr>
          <w:p w:rsidR="00741297" w:rsidRDefault="00741297" w:rsidP="00D529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0" w:type="dxa"/>
          </w:tcPr>
          <w:p w:rsidR="00741297" w:rsidRDefault="00741297" w:rsidP="00D529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</w:tcPr>
          <w:p w:rsidR="00741297" w:rsidRDefault="00741297" w:rsidP="00D529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16" w:type="dxa"/>
          </w:tcPr>
          <w:p w:rsidR="00741297" w:rsidRDefault="00741297" w:rsidP="00D5294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41297" w:rsidTr="00B1246C">
        <w:trPr>
          <w:trHeight w:val="397"/>
        </w:trPr>
        <w:tc>
          <w:tcPr>
            <w:tcW w:w="1128" w:type="dxa"/>
          </w:tcPr>
          <w:p w:rsidR="00741297" w:rsidRDefault="00741297" w:rsidP="00D529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</w:tcPr>
          <w:p w:rsidR="00741297" w:rsidRDefault="00741297" w:rsidP="00D529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0" w:type="dxa"/>
          </w:tcPr>
          <w:p w:rsidR="00741297" w:rsidRDefault="00741297" w:rsidP="00D529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</w:tcPr>
          <w:p w:rsidR="00741297" w:rsidRDefault="00741297" w:rsidP="00D529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16" w:type="dxa"/>
          </w:tcPr>
          <w:p w:rsidR="00741297" w:rsidRDefault="00741297" w:rsidP="00D5294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41297" w:rsidTr="00B1246C">
        <w:trPr>
          <w:trHeight w:val="397"/>
        </w:trPr>
        <w:tc>
          <w:tcPr>
            <w:tcW w:w="1128" w:type="dxa"/>
          </w:tcPr>
          <w:p w:rsidR="00741297" w:rsidRDefault="00741297" w:rsidP="00D529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</w:tcPr>
          <w:p w:rsidR="00741297" w:rsidRDefault="00741297" w:rsidP="00D529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0" w:type="dxa"/>
          </w:tcPr>
          <w:p w:rsidR="00741297" w:rsidRDefault="00741297" w:rsidP="00D529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</w:tcPr>
          <w:p w:rsidR="00741297" w:rsidRDefault="00741297" w:rsidP="00D529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16" w:type="dxa"/>
          </w:tcPr>
          <w:p w:rsidR="00741297" w:rsidRDefault="00741297" w:rsidP="00D5294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41297" w:rsidTr="00B1246C">
        <w:trPr>
          <w:trHeight w:val="397"/>
        </w:trPr>
        <w:tc>
          <w:tcPr>
            <w:tcW w:w="1128" w:type="dxa"/>
          </w:tcPr>
          <w:p w:rsidR="00741297" w:rsidRDefault="00741297" w:rsidP="00D529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</w:tcPr>
          <w:p w:rsidR="00741297" w:rsidRDefault="00741297" w:rsidP="00D529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0" w:type="dxa"/>
          </w:tcPr>
          <w:p w:rsidR="00741297" w:rsidRDefault="00741297" w:rsidP="00D529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</w:tcPr>
          <w:p w:rsidR="00741297" w:rsidRDefault="00741297" w:rsidP="00D529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16" w:type="dxa"/>
          </w:tcPr>
          <w:p w:rsidR="00741297" w:rsidRDefault="00741297" w:rsidP="00D5294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41297" w:rsidTr="00B1246C">
        <w:trPr>
          <w:trHeight w:val="397"/>
        </w:trPr>
        <w:tc>
          <w:tcPr>
            <w:tcW w:w="1128" w:type="dxa"/>
          </w:tcPr>
          <w:p w:rsidR="00741297" w:rsidRDefault="00741297" w:rsidP="00D529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</w:tcPr>
          <w:p w:rsidR="00741297" w:rsidRDefault="00741297" w:rsidP="00D529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0" w:type="dxa"/>
          </w:tcPr>
          <w:p w:rsidR="00741297" w:rsidRDefault="00741297" w:rsidP="00D529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</w:tcPr>
          <w:p w:rsidR="00741297" w:rsidRDefault="00741297" w:rsidP="00D529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16" w:type="dxa"/>
          </w:tcPr>
          <w:p w:rsidR="00741297" w:rsidRDefault="00741297" w:rsidP="00D5294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41297" w:rsidTr="00B1246C">
        <w:trPr>
          <w:trHeight w:val="397"/>
        </w:trPr>
        <w:tc>
          <w:tcPr>
            <w:tcW w:w="1128" w:type="dxa"/>
          </w:tcPr>
          <w:p w:rsidR="00741297" w:rsidRDefault="00741297" w:rsidP="00D529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</w:tcPr>
          <w:p w:rsidR="00741297" w:rsidRDefault="00741297" w:rsidP="00D529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0" w:type="dxa"/>
          </w:tcPr>
          <w:p w:rsidR="00741297" w:rsidRDefault="00741297" w:rsidP="00D529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</w:tcPr>
          <w:p w:rsidR="00741297" w:rsidRDefault="00741297" w:rsidP="00D529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16" w:type="dxa"/>
          </w:tcPr>
          <w:p w:rsidR="00741297" w:rsidRDefault="00741297" w:rsidP="00D52941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741297" w:rsidRPr="005A0B15" w:rsidRDefault="00741297" w:rsidP="00741297">
      <w:pPr>
        <w:rPr>
          <w:b/>
          <w:bCs/>
          <w:sz w:val="20"/>
          <w:szCs w:val="20"/>
        </w:rPr>
      </w:pPr>
    </w:p>
    <w:p w:rsidR="00741297" w:rsidRDefault="00741297" w:rsidP="006C5ED4">
      <w:pPr>
        <w:rPr>
          <w:sz w:val="24"/>
          <w:szCs w:val="24"/>
        </w:rPr>
      </w:pPr>
      <w:r>
        <w:rPr>
          <w:sz w:val="24"/>
          <w:szCs w:val="24"/>
        </w:rPr>
        <w:t>Data: ……………………….. Podpis sędziego …………………………………………………………………………..</w:t>
      </w:r>
    </w:p>
    <w:p w:rsidR="00A4765A" w:rsidRDefault="00FC2D26" w:rsidP="00F1055A">
      <w:pPr>
        <w:rPr>
          <w:b/>
          <w:bCs/>
          <w:sz w:val="20"/>
          <w:szCs w:val="20"/>
        </w:rPr>
      </w:pPr>
      <w:r w:rsidRPr="00FC2D26">
        <w:rPr>
          <w:b/>
          <w:bCs/>
          <w:sz w:val="20"/>
          <w:szCs w:val="20"/>
        </w:rPr>
        <w:lastRenderedPageBreak/>
        <w:t>5. Arkusz Dodatkowy – (w razie potrzeby zaznaczyć na diagramie):</w:t>
      </w:r>
    </w:p>
    <w:p w:rsidR="0096162B" w:rsidRPr="005737C1" w:rsidRDefault="0096162B" w:rsidP="0096162B">
      <w:pPr>
        <w:spacing w:line="480" w:lineRule="auto"/>
        <w:rPr>
          <w:sz w:val="20"/>
          <w:szCs w:val="20"/>
        </w:rPr>
      </w:pPr>
      <w:r w:rsidRPr="005737C1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162B" w:rsidRPr="005737C1" w:rsidRDefault="0096162B" w:rsidP="0096162B">
      <w:pPr>
        <w:spacing w:line="480" w:lineRule="auto"/>
        <w:rPr>
          <w:sz w:val="20"/>
          <w:szCs w:val="20"/>
        </w:rPr>
      </w:pPr>
      <w:r w:rsidRPr="005737C1">
        <w:rPr>
          <w:sz w:val="20"/>
          <w:szCs w:val="20"/>
        </w:rPr>
        <w:t>Data: ______________________          Podpis sędziego _____________________________________________</w:t>
      </w:r>
    </w:p>
    <w:p w:rsidR="005737C1" w:rsidRDefault="0096162B" w:rsidP="0096162B">
      <w:pPr>
        <w:spacing w:line="480" w:lineRule="auto"/>
        <w:rPr>
          <w:sz w:val="20"/>
          <w:szCs w:val="20"/>
        </w:rPr>
      </w:pPr>
      <w:r w:rsidRPr="005737C1">
        <w:rPr>
          <w:sz w:val="20"/>
          <w:szCs w:val="20"/>
        </w:rPr>
        <w:t>Gospodarze: _____________________________________ Goście: ____________________________________</w:t>
      </w:r>
    </w:p>
    <w:p w:rsidR="00F06CA8" w:rsidRPr="00F06CA8" w:rsidRDefault="00F06CA8" w:rsidP="00F06CA8">
      <w:pPr>
        <w:spacing w:line="480" w:lineRule="auto"/>
        <w:jc w:val="center"/>
        <w:rPr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2160905</wp:posOffset>
                </wp:positionV>
                <wp:extent cx="596348" cy="214686"/>
                <wp:effectExtent l="0" t="0" r="13335" b="13970"/>
                <wp:wrapNone/>
                <wp:docPr id="224563965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348" cy="2146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4F4EF65" id="Prostokąt 14" o:spid="_x0000_s1026" style="position:absolute;margin-left:157.5pt;margin-top:170.15pt;width:46.95pt;height:16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" fillcolor="white [3212]" strokecolor="#09101d [484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1CA8B4" wp14:editId="7F80F1DB">
                <wp:simplePos x="0" y="0"/>
                <wp:positionH relativeFrom="column">
                  <wp:posOffset>3197225</wp:posOffset>
                </wp:positionH>
                <wp:positionV relativeFrom="paragraph">
                  <wp:posOffset>2156638</wp:posOffset>
                </wp:positionV>
                <wp:extent cx="596348" cy="214686"/>
                <wp:effectExtent l="0" t="0" r="13335" b="13970"/>
                <wp:wrapNone/>
                <wp:docPr id="1271530931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348" cy="2146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682DF1F" id="Prostokąt 14" o:spid="_x0000_s1026" style="position:absolute;margin-left:251.75pt;margin-top:169.8pt;width:46.95pt;height:16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" fillcolor="white [3212]" strokecolor="#09101d [484]" strokeweight="1pt"/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049B3387" wp14:editId="51146F13">
            <wp:extent cx="2145030" cy="3277723"/>
            <wp:effectExtent l="5397" t="0" r="0" b="0"/>
            <wp:docPr id="69749891" name="Obraz 1" descr="Obraz zawierający szkic, diagram, rysowanie, lini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749891" name="Obraz 1" descr="Obraz zawierający szkic, diagram, rysowanie, lini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50234" cy="328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7DD" w:rsidRPr="00B757DD" w:rsidRDefault="004B674B" w:rsidP="001524B5">
      <w:pPr>
        <w:spacing w:line="48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</w:t>
      </w:r>
      <w:r>
        <w:rPr>
          <w:sz w:val="20"/>
          <w:szCs w:val="20"/>
        </w:rPr>
        <w:t>ławka gości                  ławka gospodarzy</w:t>
      </w:r>
      <w:bookmarkStart w:id="1" w:name="_GoBack"/>
      <w:bookmarkEnd w:id="1"/>
      <w:r w:rsidR="00B757DD">
        <w:rPr>
          <w:sz w:val="20"/>
          <w:szCs w:val="20"/>
        </w:rPr>
        <w:tab/>
      </w:r>
    </w:p>
    <w:sectPr w:rsidR="00B757DD" w:rsidRPr="00B757DD" w:rsidSect="001524B5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417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B29" w:rsidRDefault="003B1B29" w:rsidP="00561475">
      <w:pPr>
        <w:spacing w:after="0" w:line="240" w:lineRule="auto"/>
      </w:pPr>
      <w:r>
        <w:separator/>
      </w:r>
    </w:p>
  </w:endnote>
  <w:endnote w:type="continuationSeparator" w:id="0">
    <w:p w:rsidR="003B1B29" w:rsidRDefault="003B1B29" w:rsidP="00561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AA5" w:rsidRPr="00741297" w:rsidRDefault="00231AA5" w:rsidP="00231AA5">
    <w:pPr>
      <w:rPr>
        <w:b/>
        <w:bCs/>
        <w:sz w:val="16"/>
        <w:szCs w:val="16"/>
      </w:rPr>
    </w:pPr>
    <w:r w:rsidRPr="00741297">
      <w:rPr>
        <w:b/>
        <w:bCs/>
        <w:sz w:val="16"/>
        <w:szCs w:val="16"/>
      </w:rPr>
      <w:t xml:space="preserve">Oryginał sprawozdania musi być przesłany w ciągu 48 godzin po zakończonych zawodach do biura MZPN ul. </w:t>
    </w:r>
    <w:r w:rsidR="001524B5">
      <w:rPr>
        <w:b/>
        <w:bCs/>
        <w:sz w:val="16"/>
        <w:szCs w:val="16"/>
      </w:rPr>
      <w:t>Puławska 111 A lok 50</w:t>
    </w:r>
    <w:r w:rsidRPr="00741297">
      <w:rPr>
        <w:b/>
        <w:bCs/>
        <w:sz w:val="16"/>
        <w:szCs w:val="16"/>
      </w:rPr>
      <w:t xml:space="preserve">, </w:t>
    </w:r>
    <w:r w:rsidR="001524B5">
      <w:rPr>
        <w:b/>
        <w:bCs/>
        <w:sz w:val="16"/>
        <w:szCs w:val="16"/>
      </w:rPr>
      <w:t xml:space="preserve">       02-707</w:t>
    </w:r>
    <w:r w:rsidRPr="00741297">
      <w:rPr>
        <w:b/>
        <w:bCs/>
        <w:sz w:val="16"/>
        <w:szCs w:val="16"/>
      </w:rPr>
      <w:t xml:space="preserve"> Warszawa, fax (0 22) 827 49 79</w:t>
    </w:r>
  </w:p>
  <w:p w:rsidR="00231AA5" w:rsidRDefault="00231A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AA5" w:rsidRDefault="00231AA5" w:rsidP="00231AA5">
    <w:pPr>
      <w:pStyle w:val="Stopka"/>
    </w:pPr>
    <w:r>
      <w:t xml:space="preserve">Sprawdzono uprawnienia zawodników do gry                               Wykorzystano przez </w:t>
    </w:r>
    <w:r w:rsidR="001524B5">
      <w:t>Komisję</w:t>
    </w:r>
    <w:r>
      <w:t xml:space="preserve"> Dyscypliny</w:t>
    </w:r>
  </w:p>
  <w:p w:rsidR="00231AA5" w:rsidRDefault="00231AA5" w:rsidP="00231AA5">
    <w:pPr>
      <w:pStyle w:val="Stopka"/>
    </w:pPr>
  </w:p>
  <w:p w:rsidR="00231AA5" w:rsidRDefault="00231AA5" w:rsidP="00231AA5">
    <w:pPr>
      <w:pStyle w:val="Stopka"/>
    </w:pPr>
    <w:r>
      <w:t>Podpis ……………………… Data ……………..                                            Podpis ……………………… Data ………………</w:t>
    </w:r>
  </w:p>
  <w:p w:rsidR="00231AA5" w:rsidRDefault="00231A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B29" w:rsidRDefault="003B1B29" w:rsidP="00561475">
      <w:pPr>
        <w:spacing w:after="0" w:line="240" w:lineRule="auto"/>
      </w:pPr>
      <w:r>
        <w:separator/>
      </w:r>
    </w:p>
  </w:footnote>
  <w:footnote w:type="continuationSeparator" w:id="0">
    <w:p w:rsidR="003B1B29" w:rsidRDefault="003B1B29" w:rsidP="00561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F10" w:rsidRPr="00F01F10" w:rsidRDefault="00F01F10">
    <w:pPr>
      <w:pStyle w:val="Nagwek"/>
      <w:rPr>
        <w:b/>
        <w:bCs/>
        <w:sz w:val="20"/>
        <w:szCs w:val="20"/>
      </w:rPr>
    </w:pPr>
    <w:r w:rsidRPr="00F01F10">
      <w:rPr>
        <w:b/>
        <w:bCs/>
        <w:sz w:val="20"/>
        <w:szCs w:val="20"/>
      </w:rPr>
      <w:t>Oznaczenie czasu:</w:t>
    </w:r>
  </w:p>
  <w:p w:rsidR="00F01F10" w:rsidRPr="00FD3490" w:rsidRDefault="00F01F10">
    <w:pPr>
      <w:pStyle w:val="Nagwek"/>
      <w:rPr>
        <w:sz w:val="16"/>
        <w:szCs w:val="16"/>
      </w:rPr>
    </w:pPr>
    <w:r w:rsidRPr="00FD3490">
      <w:rPr>
        <w:sz w:val="16"/>
        <w:szCs w:val="16"/>
      </w:rPr>
      <w:t xml:space="preserve">1’ ( 1 połowa pomiędzy 0-1 min.)    </w:t>
    </w:r>
    <w:r w:rsidR="00FD3490" w:rsidRPr="00FD3490">
      <w:rPr>
        <w:sz w:val="16"/>
        <w:szCs w:val="16"/>
      </w:rPr>
      <w:t xml:space="preserve">                   </w:t>
    </w:r>
    <w:r w:rsidR="00FD3490">
      <w:rPr>
        <w:sz w:val="16"/>
        <w:szCs w:val="16"/>
      </w:rPr>
      <w:t xml:space="preserve">       </w:t>
    </w:r>
    <w:r w:rsidRPr="00FD3490">
      <w:rPr>
        <w:sz w:val="16"/>
        <w:szCs w:val="16"/>
      </w:rPr>
      <w:t>46’ (2 połowa, pierwsza minuta)</w:t>
    </w:r>
    <w:r w:rsidR="00FD3490" w:rsidRPr="00FD3490">
      <w:rPr>
        <w:sz w:val="16"/>
        <w:szCs w:val="16"/>
      </w:rPr>
      <w:t xml:space="preserve">      </w:t>
    </w:r>
    <w:r w:rsidR="00FD3490">
      <w:rPr>
        <w:sz w:val="16"/>
        <w:szCs w:val="16"/>
      </w:rPr>
      <w:t xml:space="preserve">                     </w:t>
    </w:r>
    <w:r w:rsidR="00FD3490" w:rsidRPr="00FD3490">
      <w:rPr>
        <w:sz w:val="16"/>
        <w:szCs w:val="16"/>
      </w:rPr>
      <w:t>91’ (dogrywka, 1 połowa, pierwsza minuta)</w:t>
    </w:r>
  </w:p>
  <w:p w:rsidR="00F01F10" w:rsidRPr="00FD3490" w:rsidRDefault="00F01F10">
    <w:pPr>
      <w:pStyle w:val="Nagwek"/>
      <w:rPr>
        <w:sz w:val="16"/>
        <w:szCs w:val="16"/>
      </w:rPr>
    </w:pPr>
    <w:r w:rsidRPr="00FD3490">
      <w:rPr>
        <w:sz w:val="16"/>
        <w:szCs w:val="16"/>
      </w:rPr>
      <w:t>45’ (1 połowa)</w:t>
    </w:r>
    <w:r w:rsidR="00FD3490">
      <w:rPr>
        <w:sz w:val="16"/>
        <w:szCs w:val="16"/>
      </w:rPr>
      <w:t xml:space="preserve">                                                               90’ (2 połowa pomiędzy 89-90 min.)</w:t>
    </w:r>
  </w:p>
  <w:p w:rsidR="00F01F10" w:rsidRPr="00FD3490" w:rsidRDefault="00F01F10">
    <w:pPr>
      <w:pStyle w:val="Nagwek"/>
      <w:rPr>
        <w:sz w:val="16"/>
        <w:szCs w:val="16"/>
      </w:rPr>
    </w:pPr>
    <w:r w:rsidRPr="00FD3490">
      <w:rPr>
        <w:sz w:val="16"/>
        <w:szCs w:val="16"/>
      </w:rPr>
      <w:t>45’+1 (doliczony czas w 1 połowie = 45-46 min.)</w:t>
    </w:r>
    <w:r w:rsidR="00FD3490">
      <w:rPr>
        <w:sz w:val="16"/>
        <w:szCs w:val="16"/>
      </w:rPr>
      <w:t xml:space="preserve">    90’ +2 (doliczony czas w 2 połowie = 91-92 min.)</w:t>
    </w:r>
  </w:p>
  <w:p w:rsidR="00F01F10" w:rsidRDefault="00F01F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D26" w:rsidRPr="00FC2D26" w:rsidRDefault="00FC2D26" w:rsidP="00FC2D26">
    <w:pPr>
      <w:pStyle w:val="Nagwek"/>
      <w:jc w:val="center"/>
      <w:rPr>
        <w:b/>
        <w:bCs/>
        <w:sz w:val="20"/>
        <w:szCs w:val="20"/>
      </w:rPr>
    </w:pPr>
    <w:r w:rsidRPr="00FC2D26">
      <w:rPr>
        <w:b/>
        <w:bCs/>
        <w:sz w:val="20"/>
        <w:szCs w:val="20"/>
      </w:rPr>
      <w:t>W przypadku braku miejsca w sprawozdaniu dołączyć niniejszy arkusz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AA5" w:rsidRPr="00561475" w:rsidRDefault="001524B5" w:rsidP="00231AA5">
    <w:pPr>
      <w:pStyle w:val="Nagwek"/>
      <w:jc w:val="center"/>
      <w:rPr>
        <w:sz w:val="16"/>
        <w:szCs w:val="16"/>
      </w:rPr>
    </w:pPr>
    <w:r w:rsidRPr="00B71825">
      <w:rPr>
        <w:rFonts w:ascii="Calibri" w:hAnsi="Calibri" w:cs="Calibri"/>
        <w:noProof/>
        <w:lang w:eastAsia="pl-PL"/>
      </w:rPr>
      <w:drawing>
        <wp:inline distT="0" distB="0" distL="0" distR="0">
          <wp:extent cx="541020" cy="435283"/>
          <wp:effectExtent l="0" t="0" r="0" b="3175"/>
          <wp:docPr id="7" name="Obraz 7" descr="Mazowiecki-ZPN-logo-2022-RGB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zowiecki-ZPN-logo-2022-RGB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0" cy="45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M</w:t>
    </w:r>
    <w:r w:rsidR="00231AA5" w:rsidRPr="00561475">
      <w:rPr>
        <w:sz w:val="16"/>
        <w:szCs w:val="16"/>
      </w:rPr>
      <w:t xml:space="preserve">azowiecki Związek Piłki Nożnej, ul. </w:t>
    </w:r>
    <w:r>
      <w:rPr>
        <w:sz w:val="16"/>
        <w:szCs w:val="16"/>
      </w:rPr>
      <w:t>Puławska 111 A  lok. 50, 02-707</w:t>
    </w:r>
    <w:r w:rsidR="00231AA5" w:rsidRPr="00561475">
      <w:rPr>
        <w:sz w:val="16"/>
        <w:szCs w:val="16"/>
      </w:rPr>
      <w:t>, tel. (0 22) 827 58 74, 827 40 68, fax (0 22) 827 49 79</w:t>
    </w:r>
  </w:p>
  <w:p w:rsidR="00231AA5" w:rsidRDefault="00231A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E3CFC"/>
    <w:multiLevelType w:val="hybridMultilevel"/>
    <w:tmpl w:val="D94CC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11A45"/>
    <w:multiLevelType w:val="hybridMultilevel"/>
    <w:tmpl w:val="218E8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501C8"/>
    <w:multiLevelType w:val="hybridMultilevel"/>
    <w:tmpl w:val="9E9686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475"/>
    <w:rsid w:val="00107458"/>
    <w:rsid w:val="00151B4E"/>
    <w:rsid w:val="001524B5"/>
    <w:rsid w:val="001B7376"/>
    <w:rsid w:val="0022151A"/>
    <w:rsid w:val="00231AA5"/>
    <w:rsid w:val="00270D01"/>
    <w:rsid w:val="00275BBD"/>
    <w:rsid w:val="002B0F54"/>
    <w:rsid w:val="00334EAF"/>
    <w:rsid w:val="003B1B29"/>
    <w:rsid w:val="0042220E"/>
    <w:rsid w:val="004B674B"/>
    <w:rsid w:val="00561475"/>
    <w:rsid w:val="00565F5A"/>
    <w:rsid w:val="005737C1"/>
    <w:rsid w:val="0058361A"/>
    <w:rsid w:val="005A0B15"/>
    <w:rsid w:val="006C5ED4"/>
    <w:rsid w:val="00741297"/>
    <w:rsid w:val="00770312"/>
    <w:rsid w:val="007851A1"/>
    <w:rsid w:val="00785D17"/>
    <w:rsid w:val="007D0C49"/>
    <w:rsid w:val="007D0DD1"/>
    <w:rsid w:val="007F556F"/>
    <w:rsid w:val="0081004A"/>
    <w:rsid w:val="009575E8"/>
    <w:rsid w:val="0096162B"/>
    <w:rsid w:val="0097125B"/>
    <w:rsid w:val="009D6767"/>
    <w:rsid w:val="00A358F5"/>
    <w:rsid w:val="00A4765A"/>
    <w:rsid w:val="00A61C3E"/>
    <w:rsid w:val="00A668BD"/>
    <w:rsid w:val="00AB7263"/>
    <w:rsid w:val="00AC3228"/>
    <w:rsid w:val="00B1246C"/>
    <w:rsid w:val="00B757DD"/>
    <w:rsid w:val="00B820A6"/>
    <w:rsid w:val="00B9069D"/>
    <w:rsid w:val="00BF5313"/>
    <w:rsid w:val="00C2513E"/>
    <w:rsid w:val="00CA4DC0"/>
    <w:rsid w:val="00CB5F61"/>
    <w:rsid w:val="00D025B8"/>
    <w:rsid w:val="00D33E86"/>
    <w:rsid w:val="00D77C5A"/>
    <w:rsid w:val="00D9071F"/>
    <w:rsid w:val="00D91AB9"/>
    <w:rsid w:val="00DA4A03"/>
    <w:rsid w:val="00E54FC8"/>
    <w:rsid w:val="00E8325A"/>
    <w:rsid w:val="00EB5391"/>
    <w:rsid w:val="00EF04D7"/>
    <w:rsid w:val="00F01F10"/>
    <w:rsid w:val="00F06CA8"/>
    <w:rsid w:val="00F1055A"/>
    <w:rsid w:val="00F54203"/>
    <w:rsid w:val="00F5795F"/>
    <w:rsid w:val="00F613BA"/>
    <w:rsid w:val="00FC2D26"/>
    <w:rsid w:val="00FD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630D9"/>
  <w15:chartTrackingRefBased/>
  <w15:docId w15:val="{CDC28EC7-5EFA-4D9A-81DE-BB631DF4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1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475"/>
  </w:style>
  <w:style w:type="paragraph" w:styleId="Stopka">
    <w:name w:val="footer"/>
    <w:basedOn w:val="Normalny"/>
    <w:link w:val="StopkaZnak"/>
    <w:uiPriority w:val="99"/>
    <w:unhideWhenUsed/>
    <w:rsid w:val="00561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475"/>
  </w:style>
  <w:style w:type="paragraph" w:styleId="Akapitzlist">
    <w:name w:val="List Paragraph"/>
    <w:basedOn w:val="Normalny"/>
    <w:uiPriority w:val="34"/>
    <w:qFormat/>
    <w:rsid w:val="00A61C3E"/>
    <w:pPr>
      <w:ind w:left="720"/>
      <w:contextualSpacing/>
    </w:pPr>
  </w:style>
  <w:style w:type="table" w:styleId="Tabela-Siatka">
    <w:name w:val="Table Grid"/>
    <w:basedOn w:val="Standardowy"/>
    <w:uiPriority w:val="39"/>
    <w:rsid w:val="00F61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9D839-7D28-4E3C-9B8D-C4BBEC888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581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Wysocki</dc:creator>
  <cp:keywords/>
  <dc:description/>
  <cp:lastModifiedBy>Anna Matyjasiak</cp:lastModifiedBy>
  <cp:revision>39</cp:revision>
  <dcterms:created xsi:type="dcterms:W3CDTF">2023-08-16T06:26:00Z</dcterms:created>
  <dcterms:modified xsi:type="dcterms:W3CDTF">2023-09-01T07:32:00Z</dcterms:modified>
</cp:coreProperties>
</file>